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7B22" w:rsidRDefault="004A67D0">
      <w:bookmarkStart w:id="0" w:name="_GoBack"/>
      <w:r>
        <w:rPr>
          <w:noProof/>
          <w:lang w:eastAsia="en-AU"/>
        </w:rPr>
        <w:drawing>
          <wp:inline distT="0" distB="0" distL="0" distR="0" wp14:anchorId="489E45B9" wp14:editId="59571510">
            <wp:extent cx="5486400" cy="5681345"/>
            <wp:effectExtent l="38100" t="0" r="57150" b="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</wp:inline>
        </w:drawing>
      </w:r>
      <w:bookmarkEnd w:id="0"/>
    </w:p>
    <w:sectPr w:rsidR="00607B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7D0"/>
    <w:rsid w:val="004A67D0"/>
    <w:rsid w:val="00607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ABEB1F-BCC9-4011-81C6-0F8A3934C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5" Type="http://schemas.openxmlformats.org/officeDocument/2006/relationships/diagramLayout" Target="diagrams/layout1.xml"/><Relationship Id="rId10" Type="http://schemas.openxmlformats.org/officeDocument/2006/relationships/theme" Target="theme/theme1.xml"/><Relationship Id="rId4" Type="http://schemas.openxmlformats.org/officeDocument/2006/relationships/diagramData" Target="diagrams/data1.xml"/><Relationship Id="rId9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9302BED4-E4F9-4E04-8A88-D9FFECDB8974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CEFD750A-7BAF-477E-A5CC-3A4F48BBDA67}">
      <dgm:prSet phldrT="[Text]" custT="1"/>
      <dgm:spPr/>
      <dgm:t>
        <a:bodyPr/>
        <a:lstStyle/>
        <a:p>
          <a:r>
            <a:rPr lang="en-US" sz="2400"/>
            <a:t>DaHMNet</a:t>
          </a:r>
        </a:p>
      </dgm:t>
    </dgm:pt>
    <dgm:pt modelId="{9C6D62F7-AA0C-4424-9FBC-066DAE26B6B5}" type="parTrans" cxnId="{A48C4A17-901B-4C78-B33E-52FD0025778D}">
      <dgm:prSet/>
      <dgm:spPr/>
      <dgm:t>
        <a:bodyPr/>
        <a:lstStyle/>
        <a:p>
          <a:endParaRPr lang="en-US"/>
        </a:p>
      </dgm:t>
    </dgm:pt>
    <dgm:pt modelId="{CD6921A0-3CDF-4640-8082-7A2535744615}" type="sibTrans" cxnId="{A48C4A17-901B-4C78-B33E-52FD0025778D}">
      <dgm:prSet/>
      <dgm:spPr/>
      <dgm:t>
        <a:bodyPr/>
        <a:lstStyle/>
        <a:p>
          <a:endParaRPr lang="en-US"/>
        </a:p>
      </dgm:t>
    </dgm:pt>
    <dgm:pt modelId="{43ED83B4-399E-4E7F-A3DC-DAE504EF05B4}">
      <dgm:prSet phldrT="[Text]" custT="1"/>
      <dgm:spPr/>
      <dgm:t>
        <a:bodyPr/>
        <a:lstStyle/>
        <a:p>
          <a:r>
            <a:rPr lang="en-US" sz="2000"/>
            <a:t>Aims</a:t>
          </a:r>
        </a:p>
        <a:p>
          <a:r>
            <a:rPr lang="en-US" sz="1400"/>
            <a:t>To promote meaningful clinical trials that influence practice</a:t>
          </a:r>
        </a:p>
      </dgm:t>
    </dgm:pt>
    <dgm:pt modelId="{87BF4DDA-37CB-46A7-A96C-B2D47B976AB3}" type="parTrans" cxnId="{05D45B7B-2479-4041-8450-1E0F63ECE3AA}">
      <dgm:prSet/>
      <dgm:spPr/>
      <dgm:t>
        <a:bodyPr/>
        <a:lstStyle/>
        <a:p>
          <a:endParaRPr lang="en-US"/>
        </a:p>
      </dgm:t>
    </dgm:pt>
    <dgm:pt modelId="{05332A8D-493C-4B97-90CF-0D8647AB3463}" type="sibTrans" cxnId="{05D45B7B-2479-4041-8450-1E0F63ECE3AA}">
      <dgm:prSet/>
      <dgm:spPr/>
      <dgm:t>
        <a:bodyPr/>
        <a:lstStyle/>
        <a:p>
          <a:endParaRPr lang="en-US"/>
        </a:p>
      </dgm:t>
    </dgm:pt>
    <dgm:pt modelId="{C84EA8A4-78FF-4720-B994-7721EE2F9A45}">
      <dgm:prSet custT="1"/>
      <dgm:spPr/>
      <dgm:t>
        <a:bodyPr/>
        <a:lstStyle/>
        <a:p>
          <a:r>
            <a:rPr lang="en-US" sz="1200"/>
            <a:t>Assist individual researchers</a:t>
          </a:r>
        </a:p>
      </dgm:t>
    </dgm:pt>
    <dgm:pt modelId="{BAA2E499-97DC-4EC5-9E9F-72A3111FA584}" type="parTrans" cxnId="{3AFD8813-3D8F-48B4-B158-C94CC216CE5D}">
      <dgm:prSet/>
      <dgm:spPr/>
      <dgm:t>
        <a:bodyPr/>
        <a:lstStyle/>
        <a:p>
          <a:endParaRPr lang="en-US"/>
        </a:p>
      </dgm:t>
    </dgm:pt>
    <dgm:pt modelId="{5CBFFA47-EB1A-42A7-AAA3-04E7670C1EB0}" type="sibTrans" cxnId="{3AFD8813-3D8F-48B4-B158-C94CC216CE5D}">
      <dgm:prSet/>
      <dgm:spPr/>
      <dgm:t>
        <a:bodyPr/>
        <a:lstStyle/>
        <a:p>
          <a:endParaRPr lang="en-US"/>
        </a:p>
      </dgm:t>
    </dgm:pt>
    <dgm:pt modelId="{12DADE74-527F-49A2-A6D2-08C592EF8D48}">
      <dgm:prSet custT="1"/>
      <dgm:spPr/>
      <dgm:t>
        <a:bodyPr/>
        <a:lstStyle/>
        <a:p>
          <a:r>
            <a:rPr lang="en-US" sz="1200"/>
            <a:t>Define research priorities and practice guidelines</a:t>
          </a:r>
        </a:p>
      </dgm:t>
    </dgm:pt>
    <dgm:pt modelId="{35D01A9C-159A-4302-B3D5-A83EDB119ED2}" type="parTrans" cxnId="{5B2878E4-3DFF-4C67-990C-0D04D8922675}">
      <dgm:prSet/>
      <dgm:spPr/>
      <dgm:t>
        <a:bodyPr/>
        <a:lstStyle/>
        <a:p>
          <a:endParaRPr lang="en-US"/>
        </a:p>
      </dgm:t>
    </dgm:pt>
    <dgm:pt modelId="{38D188E8-829A-48DA-BA88-B59926D8268E}" type="sibTrans" cxnId="{5B2878E4-3DFF-4C67-990C-0D04D8922675}">
      <dgm:prSet/>
      <dgm:spPr/>
      <dgm:t>
        <a:bodyPr/>
        <a:lstStyle/>
        <a:p>
          <a:endParaRPr lang="en-US"/>
        </a:p>
      </dgm:t>
    </dgm:pt>
    <dgm:pt modelId="{196B0EE9-F4B5-4CE1-97AD-D4A471B499E8}">
      <dgm:prSet custT="1"/>
      <dgm:spPr/>
      <dgm:t>
        <a:bodyPr/>
        <a:lstStyle/>
        <a:p>
          <a:r>
            <a:rPr lang="en-US" sz="1200"/>
            <a:t>Influence public and private service provision</a:t>
          </a:r>
        </a:p>
      </dgm:t>
    </dgm:pt>
    <dgm:pt modelId="{0C941629-884C-41C9-B974-0B87F8427E89}" type="parTrans" cxnId="{40624774-A737-43C7-AAC1-156318FB644D}">
      <dgm:prSet/>
      <dgm:spPr/>
      <dgm:t>
        <a:bodyPr/>
        <a:lstStyle/>
        <a:p>
          <a:endParaRPr lang="en-US"/>
        </a:p>
      </dgm:t>
    </dgm:pt>
    <dgm:pt modelId="{EB332EF8-A5C7-4B60-A1B9-BAD3F1E19DFE}" type="sibTrans" cxnId="{40624774-A737-43C7-AAC1-156318FB644D}">
      <dgm:prSet/>
      <dgm:spPr/>
      <dgm:t>
        <a:bodyPr/>
        <a:lstStyle/>
        <a:p>
          <a:endParaRPr lang="en-US"/>
        </a:p>
      </dgm:t>
    </dgm:pt>
    <dgm:pt modelId="{E0BEF81D-1C0C-42B0-BEBF-808E646891CB}">
      <dgm:prSet phldrT="[Text]" custT="1"/>
      <dgm:spPr/>
      <dgm:t>
        <a:bodyPr/>
        <a:lstStyle/>
        <a:p>
          <a:r>
            <a:rPr lang="en-US" sz="2000"/>
            <a:t>Structure</a:t>
          </a:r>
        </a:p>
      </dgm:t>
    </dgm:pt>
    <dgm:pt modelId="{E53047A4-F7ED-488A-B71D-D977754AEA45}" type="sibTrans" cxnId="{70EAEF13-5CD7-4A36-A3E5-CBF3471D7991}">
      <dgm:prSet/>
      <dgm:spPr/>
      <dgm:t>
        <a:bodyPr/>
        <a:lstStyle/>
        <a:p>
          <a:endParaRPr lang="en-US"/>
        </a:p>
      </dgm:t>
    </dgm:pt>
    <dgm:pt modelId="{558633D3-FDF5-4205-91B6-E850415A77A7}" type="parTrans" cxnId="{70EAEF13-5CD7-4A36-A3E5-CBF3471D7991}">
      <dgm:prSet/>
      <dgm:spPr/>
      <dgm:t>
        <a:bodyPr/>
        <a:lstStyle/>
        <a:p>
          <a:endParaRPr lang="en-US"/>
        </a:p>
      </dgm:t>
    </dgm:pt>
    <dgm:pt modelId="{59DD36C3-B4D1-49EF-8FC5-8EF6FB79086F}">
      <dgm:prSet phldrT="[Text]" custT="1"/>
      <dgm:spPr/>
      <dgm:t>
        <a:bodyPr/>
        <a:lstStyle/>
        <a:p>
          <a:r>
            <a:rPr lang="en-US" sz="2000"/>
            <a:t>Terms of Reference</a:t>
          </a:r>
        </a:p>
      </dgm:t>
    </dgm:pt>
    <dgm:pt modelId="{C2E84BF7-2A15-4AB7-97F6-20AAB9789F44}" type="sibTrans" cxnId="{BECD5376-B1A3-4780-B881-58D964EE5D73}">
      <dgm:prSet/>
      <dgm:spPr/>
      <dgm:t>
        <a:bodyPr/>
        <a:lstStyle/>
        <a:p>
          <a:endParaRPr lang="en-US"/>
        </a:p>
      </dgm:t>
    </dgm:pt>
    <dgm:pt modelId="{07245468-C142-4C23-A4B0-D73EEE6874B1}" type="parTrans" cxnId="{BECD5376-B1A3-4780-B881-58D964EE5D73}">
      <dgm:prSet/>
      <dgm:spPr/>
      <dgm:t>
        <a:bodyPr/>
        <a:lstStyle/>
        <a:p>
          <a:endParaRPr lang="en-US"/>
        </a:p>
      </dgm:t>
    </dgm:pt>
    <dgm:pt modelId="{BC9C14CF-41C2-4D10-A384-3129CE14F5D4}">
      <dgm:prSet/>
      <dgm:spPr/>
      <dgm:t>
        <a:bodyPr/>
        <a:lstStyle/>
        <a:p>
          <a:r>
            <a:rPr lang="en-US"/>
            <a:t>Research priorities</a:t>
          </a:r>
        </a:p>
      </dgm:t>
    </dgm:pt>
    <dgm:pt modelId="{DFCCC355-BDB8-4EA3-9D76-65F9EE28651F}" type="parTrans" cxnId="{121855E1-9168-4CED-A031-532358AF9A6F}">
      <dgm:prSet/>
      <dgm:spPr/>
      <dgm:t>
        <a:bodyPr/>
        <a:lstStyle/>
        <a:p>
          <a:endParaRPr lang="en-US"/>
        </a:p>
      </dgm:t>
    </dgm:pt>
    <dgm:pt modelId="{BF98DEB2-BF9C-4BA9-A089-0C6A64316846}" type="sibTrans" cxnId="{121855E1-9168-4CED-A031-532358AF9A6F}">
      <dgm:prSet/>
      <dgm:spPr/>
      <dgm:t>
        <a:bodyPr/>
        <a:lstStyle/>
        <a:p>
          <a:endParaRPr lang="en-US"/>
        </a:p>
      </dgm:t>
    </dgm:pt>
    <dgm:pt modelId="{51FF840B-9DC1-488E-AAC9-04B764EFB728}">
      <dgm:prSet/>
      <dgm:spPr/>
      <dgm:t>
        <a:bodyPr/>
        <a:lstStyle/>
        <a:p>
          <a:r>
            <a:rPr lang="en-US"/>
            <a:t>Appropriate methods (e.g. sham profiles)</a:t>
          </a:r>
        </a:p>
      </dgm:t>
    </dgm:pt>
    <dgm:pt modelId="{9681EE0F-305B-4E5E-BAA0-C382102E0281}" type="parTrans" cxnId="{F3C16A2E-E5AF-425D-BFA9-534EDA61EAD3}">
      <dgm:prSet/>
      <dgm:spPr/>
      <dgm:t>
        <a:bodyPr/>
        <a:lstStyle/>
        <a:p>
          <a:endParaRPr lang="en-US"/>
        </a:p>
      </dgm:t>
    </dgm:pt>
    <dgm:pt modelId="{F1B9812D-9030-457A-8894-882D3C22774F}" type="sibTrans" cxnId="{F3C16A2E-E5AF-425D-BFA9-534EDA61EAD3}">
      <dgm:prSet/>
      <dgm:spPr/>
      <dgm:t>
        <a:bodyPr/>
        <a:lstStyle/>
        <a:p>
          <a:endParaRPr lang="en-US"/>
        </a:p>
      </dgm:t>
    </dgm:pt>
    <dgm:pt modelId="{C738EDC0-71A9-4850-B91D-175690FF17AB}">
      <dgm:prSet/>
      <dgm:spPr/>
      <dgm:t>
        <a:bodyPr/>
        <a:lstStyle/>
        <a:p>
          <a:r>
            <a:rPr lang="en-US"/>
            <a:t>Assist ethics and grant applications</a:t>
          </a:r>
        </a:p>
      </dgm:t>
    </dgm:pt>
    <dgm:pt modelId="{D09A8919-9677-456C-8055-900F3AA59A13}" type="parTrans" cxnId="{E51A2BC7-E607-4BE8-820A-1185D113040E}">
      <dgm:prSet/>
      <dgm:spPr/>
      <dgm:t>
        <a:bodyPr/>
        <a:lstStyle/>
        <a:p>
          <a:endParaRPr lang="en-US"/>
        </a:p>
      </dgm:t>
    </dgm:pt>
    <dgm:pt modelId="{137818E2-2A25-4463-BF80-6BDA57BA2225}" type="sibTrans" cxnId="{E51A2BC7-E607-4BE8-820A-1185D113040E}">
      <dgm:prSet/>
      <dgm:spPr/>
      <dgm:t>
        <a:bodyPr/>
        <a:lstStyle/>
        <a:p>
          <a:endParaRPr lang="en-US"/>
        </a:p>
      </dgm:t>
    </dgm:pt>
    <dgm:pt modelId="{DD2FE6AF-049B-42A7-94C2-957BB20D323D}">
      <dgm:prSet/>
      <dgm:spPr/>
      <dgm:t>
        <a:bodyPr/>
        <a:lstStyle/>
        <a:p>
          <a:r>
            <a:rPr lang="en-US"/>
            <a:t>Steering group of approx 20 individuals</a:t>
          </a:r>
        </a:p>
      </dgm:t>
    </dgm:pt>
    <dgm:pt modelId="{028961BF-2E7A-493F-9709-189898A000AF}" type="parTrans" cxnId="{EB4E1C33-767F-49DB-BB34-F54CD418FC0C}">
      <dgm:prSet/>
      <dgm:spPr/>
      <dgm:t>
        <a:bodyPr/>
        <a:lstStyle/>
        <a:p>
          <a:endParaRPr lang="en-US"/>
        </a:p>
      </dgm:t>
    </dgm:pt>
    <dgm:pt modelId="{D81755EA-AAF1-401C-B56C-D128C17A56D4}" type="sibTrans" cxnId="{EB4E1C33-767F-49DB-BB34-F54CD418FC0C}">
      <dgm:prSet/>
      <dgm:spPr/>
      <dgm:t>
        <a:bodyPr/>
        <a:lstStyle/>
        <a:p>
          <a:endParaRPr lang="en-US"/>
        </a:p>
      </dgm:t>
    </dgm:pt>
    <dgm:pt modelId="{64226B11-B76B-4E6A-97C5-4431CF73598E}">
      <dgm:prSet/>
      <dgm:spPr/>
      <dgm:t>
        <a:bodyPr/>
        <a:lstStyle/>
        <a:p>
          <a:r>
            <a:rPr lang="en-US"/>
            <a:t>Nominated by national groups</a:t>
          </a:r>
        </a:p>
      </dgm:t>
    </dgm:pt>
    <dgm:pt modelId="{EA9ABF7C-95A0-49E1-90F6-C3877719F8D0}" type="parTrans" cxnId="{F3CC09CE-8697-4B26-8B4B-7541557911ED}">
      <dgm:prSet/>
      <dgm:spPr/>
      <dgm:t>
        <a:bodyPr/>
        <a:lstStyle/>
        <a:p>
          <a:endParaRPr lang="en-US"/>
        </a:p>
      </dgm:t>
    </dgm:pt>
    <dgm:pt modelId="{0E84B2C9-3118-4877-9CA8-E52180EAC66A}" type="sibTrans" cxnId="{F3CC09CE-8697-4B26-8B4B-7541557911ED}">
      <dgm:prSet/>
      <dgm:spPr/>
      <dgm:t>
        <a:bodyPr/>
        <a:lstStyle/>
        <a:p>
          <a:endParaRPr lang="en-US"/>
        </a:p>
      </dgm:t>
    </dgm:pt>
    <dgm:pt modelId="{C4ED3D3B-7A87-472C-9723-F819CCA4C1AC}">
      <dgm:prSet/>
      <dgm:spPr/>
      <dgm:t>
        <a:bodyPr/>
        <a:lstStyle/>
        <a:p>
          <a:r>
            <a:rPr lang="en-US"/>
            <a:t>Multiple 'single focus' research groups</a:t>
          </a:r>
        </a:p>
      </dgm:t>
    </dgm:pt>
    <dgm:pt modelId="{D046C558-00F6-48F5-9A29-B9700DEA673E}" type="parTrans" cxnId="{CBC340DF-A58A-4F0E-820C-0231AF6A7105}">
      <dgm:prSet/>
      <dgm:spPr/>
      <dgm:t>
        <a:bodyPr/>
        <a:lstStyle/>
        <a:p>
          <a:endParaRPr lang="en-US"/>
        </a:p>
      </dgm:t>
    </dgm:pt>
    <dgm:pt modelId="{2B04819F-5F55-4BE7-BF76-ECF9943DE02F}" type="sibTrans" cxnId="{CBC340DF-A58A-4F0E-820C-0231AF6A7105}">
      <dgm:prSet/>
      <dgm:spPr/>
      <dgm:t>
        <a:bodyPr/>
        <a:lstStyle/>
        <a:p>
          <a:endParaRPr lang="en-US"/>
        </a:p>
      </dgm:t>
    </dgm:pt>
    <dgm:pt modelId="{5ACA7558-AE7A-4C37-837A-F4F766DAED4E}">
      <dgm:prSet/>
      <dgm:spPr/>
      <dgm:t>
        <a:bodyPr/>
        <a:lstStyle/>
        <a:p>
          <a:r>
            <a:rPr lang="en-US"/>
            <a:t>Face-to -face and electronic meetings</a:t>
          </a:r>
        </a:p>
      </dgm:t>
    </dgm:pt>
    <dgm:pt modelId="{32F14080-2E14-4F8C-AA5E-C36D6FC9315B}" type="parTrans" cxnId="{6C0E92CE-EA80-4A24-A7B4-DA140DB6A103}">
      <dgm:prSet/>
      <dgm:spPr/>
      <dgm:t>
        <a:bodyPr/>
        <a:lstStyle/>
        <a:p>
          <a:endParaRPr lang="en-US"/>
        </a:p>
      </dgm:t>
    </dgm:pt>
    <dgm:pt modelId="{B29964BF-C076-428F-B432-D69CE53E79B7}" type="sibTrans" cxnId="{6C0E92CE-EA80-4A24-A7B4-DA140DB6A103}">
      <dgm:prSet/>
      <dgm:spPr/>
      <dgm:t>
        <a:bodyPr/>
        <a:lstStyle/>
        <a:p>
          <a:endParaRPr lang="en-US"/>
        </a:p>
      </dgm:t>
    </dgm:pt>
    <dgm:pt modelId="{45CEA795-C59F-430C-B968-203EE1D651FA}">
      <dgm:prSet custT="1"/>
      <dgm:spPr/>
      <dgm:t>
        <a:bodyPr/>
        <a:lstStyle/>
        <a:p>
          <a:r>
            <a:rPr lang="en-US" sz="2000"/>
            <a:t>Funding</a:t>
          </a:r>
        </a:p>
      </dgm:t>
    </dgm:pt>
    <dgm:pt modelId="{20D248BA-4722-4D15-8BE5-0618E41E9FF2}" type="parTrans" cxnId="{EFF128EC-A3BD-4BCF-8079-6B3E25C65087}">
      <dgm:prSet/>
      <dgm:spPr/>
      <dgm:t>
        <a:bodyPr/>
        <a:lstStyle/>
        <a:p>
          <a:endParaRPr lang="en-US"/>
        </a:p>
      </dgm:t>
    </dgm:pt>
    <dgm:pt modelId="{510AC94E-59BE-4CDD-A8B8-5A3B4453B3CE}" type="sibTrans" cxnId="{EFF128EC-A3BD-4BCF-8079-6B3E25C65087}">
      <dgm:prSet/>
      <dgm:spPr/>
      <dgm:t>
        <a:bodyPr/>
        <a:lstStyle/>
        <a:p>
          <a:endParaRPr lang="en-US"/>
        </a:p>
      </dgm:t>
    </dgm:pt>
    <dgm:pt modelId="{AAC0FACC-77CD-4F01-B7EA-7007CE07B2F0}">
      <dgm:prSet/>
      <dgm:spPr/>
      <dgm:t>
        <a:bodyPr/>
        <a:lstStyle/>
        <a:p>
          <a:r>
            <a:rPr lang="en-US"/>
            <a:t>Private and organisational sponsorship</a:t>
          </a:r>
        </a:p>
      </dgm:t>
    </dgm:pt>
    <dgm:pt modelId="{A0ACA41B-78BE-4C87-A530-E117CBEAF227}" type="parTrans" cxnId="{E1B576F0-3D40-441F-8C79-4C55EB0059D5}">
      <dgm:prSet/>
      <dgm:spPr/>
      <dgm:t>
        <a:bodyPr/>
        <a:lstStyle/>
        <a:p>
          <a:endParaRPr lang="en-US"/>
        </a:p>
      </dgm:t>
    </dgm:pt>
    <dgm:pt modelId="{25407097-5AAD-469F-800B-06E91120E97B}" type="sibTrans" cxnId="{E1B576F0-3D40-441F-8C79-4C55EB0059D5}">
      <dgm:prSet/>
      <dgm:spPr/>
      <dgm:t>
        <a:bodyPr/>
        <a:lstStyle/>
        <a:p>
          <a:endParaRPr lang="en-US"/>
        </a:p>
      </dgm:t>
    </dgm:pt>
    <dgm:pt modelId="{B2EBAE23-0A68-430A-8C0B-354D8B35487E}">
      <dgm:prSet/>
      <dgm:spPr/>
      <dgm:t>
        <a:bodyPr/>
        <a:lstStyle/>
        <a:p>
          <a:r>
            <a:rPr lang="en-US"/>
            <a:t>Research Grants</a:t>
          </a:r>
        </a:p>
      </dgm:t>
    </dgm:pt>
    <dgm:pt modelId="{A69D7ADD-5632-4B86-B431-A5CD6B2302A8}" type="parTrans" cxnId="{B9C153E8-8C6E-41DE-ABE3-405D65EA30C8}">
      <dgm:prSet/>
      <dgm:spPr/>
      <dgm:t>
        <a:bodyPr/>
        <a:lstStyle/>
        <a:p>
          <a:endParaRPr lang="en-US"/>
        </a:p>
      </dgm:t>
    </dgm:pt>
    <dgm:pt modelId="{640C4073-BC1A-4EDF-BC3F-E97C621900AD}" type="sibTrans" cxnId="{B9C153E8-8C6E-41DE-ABE3-405D65EA30C8}">
      <dgm:prSet/>
      <dgm:spPr/>
      <dgm:t>
        <a:bodyPr/>
        <a:lstStyle/>
        <a:p>
          <a:endParaRPr lang="en-US"/>
        </a:p>
      </dgm:t>
    </dgm:pt>
    <dgm:pt modelId="{A8003730-E512-4345-8787-E197EAC3DE0D}">
      <dgm:prSet/>
      <dgm:spPr/>
      <dgm:t>
        <a:bodyPr/>
        <a:lstStyle/>
        <a:p>
          <a:r>
            <a:rPr lang="en-US"/>
            <a:t>Endowments</a:t>
          </a:r>
        </a:p>
      </dgm:t>
    </dgm:pt>
    <dgm:pt modelId="{F5F380A1-35FF-4D2D-AFE9-5D3FE991F69B}" type="parTrans" cxnId="{0FEFCFFC-E172-44B9-A652-DBDF9A17F395}">
      <dgm:prSet/>
      <dgm:spPr/>
      <dgm:t>
        <a:bodyPr/>
        <a:lstStyle/>
        <a:p>
          <a:endParaRPr lang="en-US"/>
        </a:p>
      </dgm:t>
    </dgm:pt>
    <dgm:pt modelId="{545AD01E-BDFA-414D-8BF4-4925D55D1D87}" type="sibTrans" cxnId="{0FEFCFFC-E172-44B9-A652-DBDF9A17F395}">
      <dgm:prSet/>
      <dgm:spPr/>
      <dgm:t>
        <a:bodyPr/>
        <a:lstStyle/>
        <a:p>
          <a:endParaRPr lang="en-US"/>
        </a:p>
      </dgm:t>
    </dgm:pt>
    <dgm:pt modelId="{F4FE8144-3B0F-4B46-AAE8-64629AC38FD5}" type="pres">
      <dgm:prSet presAssocID="{9302BED4-E4F9-4E04-8A88-D9FFECDB8974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en-AU"/>
        </a:p>
      </dgm:t>
    </dgm:pt>
    <dgm:pt modelId="{C564879F-97AB-486D-8616-265635FCC076}" type="pres">
      <dgm:prSet presAssocID="{CEFD750A-7BAF-477E-A5CC-3A4F48BBDA67}" presName="hierRoot1" presStyleCnt="0">
        <dgm:presLayoutVars>
          <dgm:hierBranch val="init"/>
        </dgm:presLayoutVars>
      </dgm:prSet>
      <dgm:spPr/>
    </dgm:pt>
    <dgm:pt modelId="{184321EE-3D60-4585-A66E-2E385EDBF9B0}" type="pres">
      <dgm:prSet presAssocID="{CEFD750A-7BAF-477E-A5CC-3A4F48BBDA67}" presName="rootComposite1" presStyleCnt="0"/>
      <dgm:spPr/>
    </dgm:pt>
    <dgm:pt modelId="{0C0E48C1-E87B-461F-83CD-E458C87FFCC8}" type="pres">
      <dgm:prSet presAssocID="{CEFD750A-7BAF-477E-A5CC-3A4F48BBDA67}" presName="rootText1" presStyleLbl="node0" presStyleIdx="0" presStyleCnt="1" custScaleX="136368">
        <dgm:presLayoutVars>
          <dgm:chPref val="3"/>
        </dgm:presLayoutVars>
      </dgm:prSet>
      <dgm:spPr/>
      <dgm:t>
        <a:bodyPr/>
        <a:lstStyle/>
        <a:p>
          <a:endParaRPr lang="en-AU"/>
        </a:p>
      </dgm:t>
    </dgm:pt>
    <dgm:pt modelId="{B5560A56-0C5F-4612-8E72-5A0FAA2CAC3D}" type="pres">
      <dgm:prSet presAssocID="{CEFD750A-7BAF-477E-A5CC-3A4F48BBDA67}" presName="rootConnector1" presStyleLbl="node1" presStyleIdx="0" presStyleCnt="0"/>
      <dgm:spPr/>
      <dgm:t>
        <a:bodyPr/>
        <a:lstStyle/>
        <a:p>
          <a:endParaRPr lang="en-AU"/>
        </a:p>
      </dgm:t>
    </dgm:pt>
    <dgm:pt modelId="{50C4E53C-C303-43F2-A91B-BD79E0264C7C}" type="pres">
      <dgm:prSet presAssocID="{CEFD750A-7BAF-477E-A5CC-3A4F48BBDA67}" presName="hierChild2" presStyleCnt="0"/>
      <dgm:spPr/>
    </dgm:pt>
    <dgm:pt modelId="{A3986088-D062-45B1-BE85-83853A315F1E}" type="pres">
      <dgm:prSet presAssocID="{87BF4DDA-37CB-46A7-A96C-B2D47B976AB3}" presName="Name37" presStyleLbl="parChTrans1D2" presStyleIdx="0" presStyleCnt="4"/>
      <dgm:spPr/>
      <dgm:t>
        <a:bodyPr/>
        <a:lstStyle/>
        <a:p>
          <a:endParaRPr lang="en-AU"/>
        </a:p>
      </dgm:t>
    </dgm:pt>
    <dgm:pt modelId="{E0D0BC06-8B8F-4805-9D50-5A066B6C4BF0}" type="pres">
      <dgm:prSet presAssocID="{43ED83B4-399E-4E7F-A3DC-DAE504EF05B4}" presName="hierRoot2" presStyleCnt="0">
        <dgm:presLayoutVars>
          <dgm:hierBranch val="init"/>
        </dgm:presLayoutVars>
      </dgm:prSet>
      <dgm:spPr/>
    </dgm:pt>
    <dgm:pt modelId="{9A625710-9E1A-4EE5-B5AD-0DA53B492030}" type="pres">
      <dgm:prSet presAssocID="{43ED83B4-399E-4E7F-A3DC-DAE504EF05B4}" presName="rootComposite" presStyleCnt="0"/>
      <dgm:spPr/>
    </dgm:pt>
    <dgm:pt modelId="{FFCF6B4B-4FC3-43EE-AE58-11A216C0C013}" type="pres">
      <dgm:prSet presAssocID="{43ED83B4-399E-4E7F-A3DC-DAE504EF05B4}" presName="rootText" presStyleLbl="node2" presStyleIdx="0" presStyleCnt="4" custScaleY="265955">
        <dgm:presLayoutVars>
          <dgm:chPref val="3"/>
        </dgm:presLayoutVars>
      </dgm:prSet>
      <dgm:spPr/>
      <dgm:t>
        <a:bodyPr/>
        <a:lstStyle/>
        <a:p>
          <a:endParaRPr lang="en-AU"/>
        </a:p>
      </dgm:t>
    </dgm:pt>
    <dgm:pt modelId="{B7544826-AFF4-463C-BA35-F8017B15B72B}" type="pres">
      <dgm:prSet presAssocID="{43ED83B4-399E-4E7F-A3DC-DAE504EF05B4}" presName="rootConnector" presStyleLbl="node2" presStyleIdx="0" presStyleCnt="4"/>
      <dgm:spPr/>
      <dgm:t>
        <a:bodyPr/>
        <a:lstStyle/>
        <a:p>
          <a:endParaRPr lang="en-AU"/>
        </a:p>
      </dgm:t>
    </dgm:pt>
    <dgm:pt modelId="{49A76EE3-5580-47B1-A0D6-3FC742D2CE57}" type="pres">
      <dgm:prSet presAssocID="{43ED83B4-399E-4E7F-A3DC-DAE504EF05B4}" presName="hierChild4" presStyleCnt="0"/>
      <dgm:spPr/>
    </dgm:pt>
    <dgm:pt modelId="{2A6D8572-9D73-4984-99AE-1217460D3582}" type="pres">
      <dgm:prSet presAssocID="{BAA2E499-97DC-4EC5-9E9F-72A3111FA584}" presName="Name37" presStyleLbl="parChTrans1D3" presStyleIdx="0" presStyleCnt="13"/>
      <dgm:spPr/>
      <dgm:t>
        <a:bodyPr/>
        <a:lstStyle/>
        <a:p>
          <a:endParaRPr lang="en-AU"/>
        </a:p>
      </dgm:t>
    </dgm:pt>
    <dgm:pt modelId="{5F032049-992F-4214-8690-EA8E5B03BBC4}" type="pres">
      <dgm:prSet presAssocID="{C84EA8A4-78FF-4720-B994-7721EE2F9A45}" presName="hierRoot2" presStyleCnt="0">
        <dgm:presLayoutVars>
          <dgm:hierBranch val="init"/>
        </dgm:presLayoutVars>
      </dgm:prSet>
      <dgm:spPr/>
    </dgm:pt>
    <dgm:pt modelId="{4160A129-43CF-45EC-9C1B-8493CF262FA5}" type="pres">
      <dgm:prSet presAssocID="{C84EA8A4-78FF-4720-B994-7721EE2F9A45}" presName="rootComposite" presStyleCnt="0"/>
      <dgm:spPr/>
    </dgm:pt>
    <dgm:pt modelId="{79936BF8-FAF4-4D33-9C5D-1EB993A673F4}" type="pres">
      <dgm:prSet presAssocID="{C84EA8A4-78FF-4720-B994-7721EE2F9A45}" presName="rootText" presStyleLbl="node3" presStyleIdx="0" presStyleCnt="13">
        <dgm:presLayoutVars>
          <dgm:chPref val="3"/>
        </dgm:presLayoutVars>
      </dgm:prSet>
      <dgm:spPr/>
      <dgm:t>
        <a:bodyPr/>
        <a:lstStyle/>
        <a:p>
          <a:endParaRPr lang="en-AU"/>
        </a:p>
      </dgm:t>
    </dgm:pt>
    <dgm:pt modelId="{DE3F774F-3212-4D1F-BB41-62B2A5F70F22}" type="pres">
      <dgm:prSet presAssocID="{C84EA8A4-78FF-4720-B994-7721EE2F9A45}" presName="rootConnector" presStyleLbl="node3" presStyleIdx="0" presStyleCnt="13"/>
      <dgm:spPr/>
      <dgm:t>
        <a:bodyPr/>
        <a:lstStyle/>
        <a:p>
          <a:endParaRPr lang="en-AU"/>
        </a:p>
      </dgm:t>
    </dgm:pt>
    <dgm:pt modelId="{464E9911-BCB7-4447-B492-FE641702D376}" type="pres">
      <dgm:prSet presAssocID="{C84EA8A4-78FF-4720-B994-7721EE2F9A45}" presName="hierChild4" presStyleCnt="0"/>
      <dgm:spPr/>
    </dgm:pt>
    <dgm:pt modelId="{A01E30D2-29DF-41EA-BB8B-8BF59C6B5619}" type="pres">
      <dgm:prSet presAssocID="{C84EA8A4-78FF-4720-B994-7721EE2F9A45}" presName="hierChild5" presStyleCnt="0"/>
      <dgm:spPr/>
    </dgm:pt>
    <dgm:pt modelId="{D6E1BC45-800B-4B00-BC44-23C9730C0458}" type="pres">
      <dgm:prSet presAssocID="{35D01A9C-159A-4302-B3D5-A83EDB119ED2}" presName="Name37" presStyleLbl="parChTrans1D3" presStyleIdx="1" presStyleCnt="13"/>
      <dgm:spPr/>
      <dgm:t>
        <a:bodyPr/>
        <a:lstStyle/>
        <a:p>
          <a:endParaRPr lang="en-AU"/>
        </a:p>
      </dgm:t>
    </dgm:pt>
    <dgm:pt modelId="{7D1A5292-9EF4-47DC-A8F5-31FCEEB002A9}" type="pres">
      <dgm:prSet presAssocID="{12DADE74-527F-49A2-A6D2-08C592EF8D48}" presName="hierRoot2" presStyleCnt="0">
        <dgm:presLayoutVars>
          <dgm:hierBranch val="init"/>
        </dgm:presLayoutVars>
      </dgm:prSet>
      <dgm:spPr/>
    </dgm:pt>
    <dgm:pt modelId="{C7AD18F5-05EA-423D-BF71-C71C1BB9E338}" type="pres">
      <dgm:prSet presAssocID="{12DADE74-527F-49A2-A6D2-08C592EF8D48}" presName="rootComposite" presStyleCnt="0"/>
      <dgm:spPr/>
    </dgm:pt>
    <dgm:pt modelId="{06D0669B-1C2E-4EB1-AF9B-114E873BE6A3}" type="pres">
      <dgm:prSet presAssocID="{12DADE74-527F-49A2-A6D2-08C592EF8D48}" presName="rootText" presStyleLbl="node3" presStyleIdx="1" presStyleCnt="13" custScaleY="133603">
        <dgm:presLayoutVars>
          <dgm:chPref val="3"/>
        </dgm:presLayoutVars>
      </dgm:prSet>
      <dgm:spPr/>
      <dgm:t>
        <a:bodyPr/>
        <a:lstStyle/>
        <a:p>
          <a:endParaRPr lang="en-AU"/>
        </a:p>
      </dgm:t>
    </dgm:pt>
    <dgm:pt modelId="{9ED47BBF-7079-4E32-B909-3ADED580774C}" type="pres">
      <dgm:prSet presAssocID="{12DADE74-527F-49A2-A6D2-08C592EF8D48}" presName="rootConnector" presStyleLbl="node3" presStyleIdx="1" presStyleCnt="13"/>
      <dgm:spPr/>
      <dgm:t>
        <a:bodyPr/>
        <a:lstStyle/>
        <a:p>
          <a:endParaRPr lang="en-AU"/>
        </a:p>
      </dgm:t>
    </dgm:pt>
    <dgm:pt modelId="{5919C964-D146-47D0-98E1-6B03A719FE47}" type="pres">
      <dgm:prSet presAssocID="{12DADE74-527F-49A2-A6D2-08C592EF8D48}" presName="hierChild4" presStyleCnt="0"/>
      <dgm:spPr/>
    </dgm:pt>
    <dgm:pt modelId="{57110D2F-BAB7-4BFF-B9A4-CAFEBDCA0235}" type="pres">
      <dgm:prSet presAssocID="{12DADE74-527F-49A2-A6D2-08C592EF8D48}" presName="hierChild5" presStyleCnt="0"/>
      <dgm:spPr/>
    </dgm:pt>
    <dgm:pt modelId="{B0C34BAC-8CBE-48A9-8B73-1DEE0DC2622C}" type="pres">
      <dgm:prSet presAssocID="{0C941629-884C-41C9-B974-0B87F8427E89}" presName="Name37" presStyleLbl="parChTrans1D3" presStyleIdx="2" presStyleCnt="13"/>
      <dgm:spPr/>
      <dgm:t>
        <a:bodyPr/>
        <a:lstStyle/>
        <a:p>
          <a:endParaRPr lang="en-AU"/>
        </a:p>
      </dgm:t>
    </dgm:pt>
    <dgm:pt modelId="{C167D417-A889-4627-8D18-5DF598ED8C08}" type="pres">
      <dgm:prSet presAssocID="{196B0EE9-F4B5-4CE1-97AD-D4A471B499E8}" presName="hierRoot2" presStyleCnt="0">
        <dgm:presLayoutVars>
          <dgm:hierBranch val="init"/>
        </dgm:presLayoutVars>
      </dgm:prSet>
      <dgm:spPr/>
    </dgm:pt>
    <dgm:pt modelId="{3BC03A02-24C0-4E38-B335-5FD7DF04C6BA}" type="pres">
      <dgm:prSet presAssocID="{196B0EE9-F4B5-4CE1-97AD-D4A471B499E8}" presName="rootComposite" presStyleCnt="0"/>
      <dgm:spPr/>
    </dgm:pt>
    <dgm:pt modelId="{48462332-F789-4247-A1BB-8249093FC022}" type="pres">
      <dgm:prSet presAssocID="{196B0EE9-F4B5-4CE1-97AD-D4A471B499E8}" presName="rootText" presStyleLbl="node3" presStyleIdx="2" presStyleCnt="13" custScaleY="142289">
        <dgm:presLayoutVars>
          <dgm:chPref val="3"/>
        </dgm:presLayoutVars>
      </dgm:prSet>
      <dgm:spPr/>
      <dgm:t>
        <a:bodyPr/>
        <a:lstStyle/>
        <a:p>
          <a:endParaRPr lang="en-AU"/>
        </a:p>
      </dgm:t>
    </dgm:pt>
    <dgm:pt modelId="{B38ED8A4-A4A3-40AC-A786-0E310865A61C}" type="pres">
      <dgm:prSet presAssocID="{196B0EE9-F4B5-4CE1-97AD-D4A471B499E8}" presName="rootConnector" presStyleLbl="node3" presStyleIdx="2" presStyleCnt="13"/>
      <dgm:spPr/>
      <dgm:t>
        <a:bodyPr/>
        <a:lstStyle/>
        <a:p>
          <a:endParaRPr lang="en-AU"/>
        </a:p>
      </dgm:t>
    </dgm:pt>
    <dgm:pt modelId="{56DCEEBD-97D5-4B72-BFF9-AED0A1E38958}" type="pres">
      <dgm:prSet presAssocID="{196B0EE9-F4B5-4CE1-97AD-D4A471B499E8}" presName="hierChild4" presStyleCnt="0"/>
      <dgm:spPr/>
    </dgm:pt>
    <dgm:pt modelId="{D0BAE2A6-4FEB-47EF-8898-CF09E934C9D1}" type="pres">
      <dgm:prSet presAssocID="{196B0EE9-F4B5-4CE1-97AD-D4A471B499E8}" presName="hierChild5" presStyleCnt="0"/>
      <dgm:spPr/>
    </dgm:pt>
    <dgm:pt modelId="{F6897E35-9DD5-4ECE-9E96-0BEB0799572A}" type="pres">
      <dgm:prSet presAssocID="{43ED83B4-399E-4E7F-A3DC-DAE504EF05B4}" presName="hierChild5" presStyleCnt="0"/>
      <dgm:spPr/>
    </dgm:pt>
    <dgm:pt modelId="{1203BE36-AC35-4496-A64B-91B0B875C41D}" type="pres">
      <dgm:prSet presAssocID="{07245468-C142-4C23-A4B0-D73EEE6874B1}" presName="Name37" presStyleLbl="parChTrans1D2" presStyleIdx="1" presStyleCnt="4"/>
      <dgm:spPr/>
      <dgm:t>
        <a:bodyPr/>
        <a:lstStyle/>
        <a:p>
          <a:endParaRPr lang="en-AU"/>
        </a:p>
      </dgm:t>
    </dgm:pt>
    <dgm:pt modelId="{2436D349-E625-4E82-9A2C-5AAFE1DC29D7}" type="pres">
      <dgm:prSet presAssocID="{59DD36C3-B4D1-49EF-8FC5-8EF6FB79086F}" presName="hierRoot2" presStyleCnt="0">
        <dgm:presLayoutVars>
          <dgm:hierBranch val="init"/>
        </dgm:presLayoutVars>
      </dgm:prSet>
      <dgm:spPr/>
    </dgm:pt>
    <dgm:pt modelId="{F9D2116D-254A-4A8C-BE52-E0B38F211F0C}" type="pres">
      <dgm:prSet presAssocID="{59DD36C3-B4D1-49EF-8FC5-8EF6FB79086F}" presName="rootComposite" presStyleCnt="0"/>
      <dgm:spPr/>
    </dgm:pt>
    <dgm:pt modelId="{ED341531-0D23-4D4C-AF0C-E4E9BE549CA9}" type="pres">
      <dgm:prSet presAssocID="{59DD36C3-B4D1-49EF-8FC5-8EF6FB79086F}" presName="rootText" presStyleLbl="node2" presStyleIdx="1" presStyleCnt="4" custScaleX="119063" custScaleY="182673">
        <dgm:presLayoutVars>
          <dgm:chPref val="3"/>
        </dgm:presLayoutVars>
      </dgm:prSet>
      <dgm:spPr/>
      <dgm:t>
        <a:bodyPr/>
        <a:lstStyle/>
        <a:p>
          <a:endParaRPr lang="en-AU"/>
        </a:p>
      </dgm:t>
    </dgm:pt>
    <dgm:pt modelId="{77E86076-CAB9-4549-B2B0-E5A9469984A6}" type="pres">
      <dgm:prSet presAssocID="{59DD36C3-B4D1-49EF-8FC5-8EF6FB79086F}" presName="rootConnector" presStyleLbl="node2" presStyleIdx="1" presStyleCnt="4"/>
      <dgm:spPr/>
      <dgm:t>
        <a:bodyPr/>
        <a:lstStyle/>
        <a:p>
          <a:endParaRPr lang="en-AU"/>
        </a:p>
      </dgm:t>
    </dgm:pt>
    <dgm:pt modelId="{9DF699C9-FDCF-4EF7-AC07-B115A93E3054}" type="pres">
      <dgm:prSet presAssocID="{59DD36C3-B4D1-49EF-8FC5-8EF6FB79086F}" presName="hierChild4" presStyleCnt="0"/>
      <dgm:spPr/>
    </dgm:pt>
    <dgm:pt modelId="{5B1C2947-3551-4959-BAFA-3000D0449880}" type="pres">
      <dgm:prSet presAssocID="{DFCCC355-BDB8-4EA3-9D76-65F9EE28651F}" presName="Name37" presStyleLbl="parChTrans1D3" presStyleIdx="3" presStyleCnt="13"/>
      <dgm:spPr/>
      <dgm:t>
        <a:bodyPr/>
        <a:lstStyle/>
        <a:p>
          <a:endParaRPr lang="en-AU"/>
        </a:p>
      </dgm:t>
    </dgm:pt>
    <dgm:pt modelId="{5B1491AA-F8DE-4678-8912-7223A268618A}" type="pres">
      <dgm:prSet presAssocID="{BC9C14CF-41C2-4D10-A384-3129CE14F5D4}" presName="hierRoot2" presStyleCnt="0">
        <dgm:presLayoutVars>
          <dgm:hierBranch val="init"/>
        </dgm:presLayoutVars>
      </dgm:prSet>
      <dgm:spPr/>
    </dgm:pt>
    <dgm:pt modelId="{C5A52F38-085B-40A5-BBE3-EDAFBB434EE9}" type="pres">
      <dgm:prSet presAssocID="{BC9C14CF-41C2-4D10-A384-3129CE14F5D4}" presName="rootComposite" presStyleCnt="0"/>
      <dgm:spPr/>
    </dgm:pt>
    <dgm:pt modelId="{FF97772B-A0A7-4AEF-83C3-3FDEA1529351}" type="pres">
      <dgm:prSet presAssocID="{BC9C14CF-41C2-4D10-A384-3129CE14F5D4}" presName="rootText" presStyleLbl="node3" presStyleIdx="3" presStyleCnt="13">
        <dgm:presLayoutVars>
          <dgm:chPref val="3"/>
        </dgm:presLayoutVars>
      </dgm:prSet>
      <dgm:spPr/>
      <dgm:t>
        <a:bodyPr/>
        <a:lstStyle/>
        <a:p>
          <a:endParaRPr lang="en-AU"/>
        </a:p>
      </dgm:t>
    </dgm:pt>
    <dgm:pt modelId="{DC8F6386-D653-45EA-A9BF-3FC9C5626C43}" type="pres">
      <dgm:prSet presAssocID="{BC9C14CF-41C2-4D10-A384-3129CE14F5D4}" presName="rootConnector" presStyleLbl="node3" presStyleIdx="3" presStyleCnt="13"/>
      <dgm:spPr/>
      <dgm:t>
        <a:bodyPr/>
        <a:lstStyle/>
        <a:p>
          <a:endParaRPr lang="en-AU"/>
        </a:p>
      </dgm:t>
    </dgm:pt>
    <dgm:pt modelId="{EE0330FB-76D3-48EA-8F4C-B32D022EAEC8}" type="pres">
      <dgm:prSet presAssocID="{BC9C14CF-41C2-4D10-A384-3129CE14F5D4}" presName="hierChild4" presStyleCnt="0"/>
      <dgm:spPr/>
    </dgm:pt>
    <dgm:pt modelId="{F8E81B02-5F07-4DEC-99C8-9D18070084FF}" type="pres">
      <dgm:prSet presAssocID="{BC9C14CF-41C2-4D10-A384-3129CE14F5D4}" presName="hierChild5" presStyleCnt="0"/>
      <dgm:spPr/>
    </dgm:pt>
    <dgm:pt modelId="{D2A7B9DB-15E6-4E9B-AE07-7EAE18BF326D}" type="pres">
      <dgm:prSet presAssocID="{9681EE0F-305B-4E5E-BAA0-C382102E0281}" presName="Name37" presStyleLbl="parChTrans1D3" presStyleIdx="4" presStyleCnt="13"/>
      <dgm:spPr/>
      <dgm:t>
        <a:bodyPr/>
        <a:lstStyle/>
        <a:p>
          <a:endParaRPr lang="en-AU"/>
        </a:p>
      </dgm:t>
    </dgm:pt>
    <dgm:pt modelId="{1E0C63EA-0179-464C-86A4-C2DF38BA43B4}" type="pres">
      <dgm:prSet presAssocID="{51FF840B-9DC1-488E-AAC9-04B764EFB728}" presName="hierRoot2" presStyleCnt="0">
        <dgm:presLayoutVars>
          <dgm:hierBranch val="init"/>
        </dgm:presLayoutVars>
      </dgm:prSet>
      <dgm:spPr/>
    </dgm:pt>
    <dgm:pt modelId="{43BD3DF4-8F8B-43EB-9A08-232A073AC7C6}" type="pres">
      <dgm:prSet presAssocID="{51FF840B-9DC1-488E-AAC9-04B764EFB728}" presName="rootComposite" presStyleCnt="0"/>
      <dgm:spPr/>
    </dgm:pt>
    <dgm:pt modelId="{F247CE58-91C9-4C4D-8254-32ACDFD67D1A}" type="pres">
      <dgm:prSet presAssocID="{51FF840B-9DC1-488E-AAC9-04B764EFB728}" presName="rootText" presStyleLbl="node3" presStyleIdx="4" presStyleCnt="13">
        <dgm:presLayoutVars>
          <dgm:chPref val="3"/>
        </dgm:presLayoutVars>
      </dgm:prSet>
      <dgm:spPr/>
      <dgm:t>
        <a:bodyPr/>
        <a:lstStyle/>
        <a:p>
          <a:endParaRPr lang="en-AU"/>
        </a:p>
      </dgm:t>
    </dgm:pt>
    <dgm:pt modelId="{D3C17FCC-BF3D-4911-9384-9BC95410D1D9}" type="pres">
      <dgm:prSet presAssocID="{51FF840B-9DC1-488E-AAC9-04B764EFB728}" presName="rootConnector" presStyleLbl="node3" presStyleIdx="4" presStyleCnt="13"/>
      <dgm:spPr/>
      <dgm:t>
        <a:bodyPr/>
        <a:lstStyle/>
        <a:p>
          <a:endParaRPr lang="en-AU"/>
        </a:p>
      </dgm:t>
    </dgm:pt>
    <dgm:pt modelId="{8F17D40C-0AF0-4E55-B4C3-60A996BD9E8A}" type="pres">
      <dgm:prSet presAssocID="{51FF840B-9DC1-488E-AAC9-04B764EFB728}" presName="hierChild4" presStyleCnt="0"/>
      <dgm:spPr/>
    </dgm:pt>
    <dgm:pt modelId="{5001EA04-2315-4C9A-B7D7-60875CCB71F3}" type="pres">
      <dgm:prSet presAssocID="{51FF840B-9DC1-488E-AAC9-04B764EFB728}" presName="hierChild5" presStyleCnt="0"/>
      <dgm:spPr/>
    </dgm:pt>
    <dgm:pt modelId="{56475C1C-2B12-46C6-A9E0-EF2F9B15B575}" type="pres">
      <dgm:prSet presAssocID="{D09A8919-9677-456C-8055-900F3AA59A13}" presName="Name37" presStyleLbl="parChTrans1D3" presStyleIdx="5" presStyleCnt="13"/>
      <dgm:spPr/>
      <dgm:t>
        <a:bodyPr/>
        <a:lstStyle/>
        <a:p>
          <a:endParaRPr lang="en-AU"/>
        </a:p>
      </dgm:t>
    </dgm:pt>
    <dgm:pt modelId="{5801D6C1-38A2-407A-90B4-FC5DEEE31023}" type="pres">
      <dgm:prSet presAssocID="{C738EDC0-71A9-4850-B91D-175690FF17AB}" presName="hierRoot2" presStyleCnt="0">
        <dgm:presLayoutVars>
          <dgm:hierBranch val="init"/>
        </dgm:presLayoutVars>
      </dgm:prSet>
      <dgm:spPr/>
    </dgm:pt>
    <dgm:pt modelId="{3FA6CDAA-C215-4831-9ACE-3A7C7CCBC55D}" type="pres">
      <dgm:prSet presAssocID="{C738EDC0-71A9-4850-B91D-175690FF17AB}" presName="rootComposite" presStyleCnt="0"/>
      <dgm:spPr/>
    </dgm:pt>
    <dgm:pt modelId="{F782D760-57F1-4DFE-9885-111C5957DC00}" type="pres">
      <dgm:prSet presAssocID="{C738EDC0-71A9-4850-B91D-175690FF17AB}" presName="rootText" presStyleLbl="node3" presStyleIdx="5" presStyleCnt="13">
        <dgm:presLayoutVars>
          <dgm:chPref val="3"/>
        </dgm:presLayoutVars>
      </dgm:prSet>
      <dgm:spPr/>
      <dgm:t>
        <a:bodyPr/>
        <a:lstStyle/>
        <a:p>
          <a:endParaRPr lang="en-AU"/>
        </a:p>
      </dgm:t>
    </dgm:pt>
    <dgm:pt modelId="{87D23323-9B77-4F45-80B2-ABA79FF53BFE}" type="pres">
      <dgm:prSet presAssocID="{C738EDC0-71A9-4850-B91D-175690FF17AB}" presName="rootConnector" presStyleLbl="node3" presStyleIdx="5" presStyleCnt="13"/>
      <dgm:spPr/>
      <dgm:t>
        <a:bodyPr/>
        <a:lstStyle/>
        <a:p>
          <a:endParaRPr lang="en-AU"/>
        </a:p>
      </dgm:t>
    </dgm:pt>
    <dgm:pt modelId="{04EE2716-E0CD-404A-89D5-5891295308CC}" type="pres">
      <dgm:prSet presAssocID="{C738EDC0-71A9-4850-B91D-175690FF17AB}" presName="hierChild4" presStyleCnt="0"/>
      <dgm:spPr/>
    </dgm:pt>
    <dgm:pt modelId="{227CC339-28D7-4226-99BF-ECC29949FC9B}" type="pres">
      <dgm:prSet presAssocID="{C738EDC0-71A9-4850-B91D-175690FF17AB}" presName="hierChild5" presStyleCnt="0"/>
      <dgm:spPr/>
    </dgm:pt>
    <dgm:pt modelId="{D3268D8A-5303-4202-B9AA-E76DA4E9D270}" type="pres">
      <dgm:prSet presAssocID="{59DD36C3-B4D1-49EF-8FC5-8EF6FB79086F}" presName="hierChild5" presStyleCnt="0"/>
      <dgm:spPr/>
    </dgm:pt>
    <dgm:pt modelId="{33F78280-6E9A-4173-AF98-DFAD21F34175}" type="pres">
      <dgm:prSet presAssocID="{558633D3-FDF5-4205-91B6-E850415A77A7}" presName="Name37" presStyleLbl="parChTrans1D2" presStyleIdx="2" presStyleCnt="4"/>
      <dgm:spPr/>
      <dgm:t>
        <a:bodyPr/>
        <a:lstStyle/>
        <a:p>
          <a:endParaRPr lang="en-AU"/>
        </a:p>
      </dgm:t>
    </dgm:pt>
    <dgm:pt modelId="{4269273D-E2DD-4422-9584-3FDD72E62999}" type="pres">
      <dgm:prSet presAssocID="{E0BEF81D-1C0C-42B0-BEBF-808E646891CB}" presName="hierRoot2" presStyleCnt="0">
        <dgm:presLayoutVars>
          <dgm:hierBranch val="init"/>
        </dgm:presLayoutVars>
      </dgm:prSet>
      <dgm:spPr/>
    </dgm:pt>
    <dgm:pt modelId="{2409BA41-4345-48B0-96FA-436B8B4AF19F}" type="pres">
      <dgm:prSet presAssocID="{E0BEF81D-1C0C-42B0-BEBF-808E646891CB}" presName="rootComposite" presStyleCnt="0"/>
      <dgm:spPr/>
    </dgm:pt>
    <dgm:pt modelId="{E9F8CC25-5FBF-40EA-BBC1-956FD6F4F4EC}" type="pres">
      <dgm:prSet presAssocID="{E0BEF81D-1C0C-42B0-BEBF-808E646891CB}" presName="rootText" presStyleLbl="node2" presStyleIdx="2" presStyleCnt="4" custLinFactNeighborX="516">
        <dgm:presLayoutVars>
          <dgm:chPref val="3"/>
        </dgm:presLayoutVars>
      </dgm:prSet>
      <dgm:spPr/>
      <dgm:t>
        <a:bodyPr/>
        <a:lstStyle/>
        <a:p>
          <a:endParaRPr lang="en-AU"/>
        </a:p>
      </dgm:t>
    </dgm:pt>
    <dgm:pt modelId="{E5EE5D96-A83A-4455-A42A-665AC6AB89AA}" type="pres">
      <dgm:prSet presAssocID="{E0BEF81D-1C0C-42B0-BEBF-808E646891CB}" presName="rootConnector" presStyleLbl="node2" presStyleIdx="2" presStyleCnt="4"/>
      <dgm:spPr/>
      <dgm:t>
        <a:bodyPr/>
        <a:lstStyle/>
        <a:p>
          <a:endParaRPr lang="en-AU"/>
        </a:p>
      </dgm:t>
    </dgm:pt>
    <dgm:pt modelId="{DB773973-32F5-4C2C-89EF-0A6210FB6129}" type="pres">
      <dgm:prSet presAssocID="{E0BEF81D-1C0C-42B0-BEBF-808E646891CB}" presName="hierChild4" presStyleCnt="0"/>
      <dgm:spPr/>
    </dgm:pt>
    <dgm:pt modelId="{37C957F1-F194-4EF8-82E0-BBEABAF0C5C2}" type="pres">
      <dgm:prSet presAssocID="{028961BF-2E7A-493F-9709-189898A000AF}" presName="Name37" presStyleLbl="parChTrans1D3" presStyleIdx="6" presStyleCnt="13"/>
      <dgm:spPr/>
      <dgm:t>
        <a:bodyPr/>
        <a:lstStyle/>
        <a:p>
          <a:endParaRPr lang="en-AU"/>
        </a:p>
      </dgm:t>
    </dgm:pt>
    <dgm:pt modelId="{5A33D075-1DAB-4945-B3BA-41211456A964}" type="pres">
      <dgm:prSet presAssocID="{DD2FE6AF-049B-42A7-94C2-957BB20D323D}" presName="hierRoot2" presStyleCnt="0">
        <dgm:presLayoutVars>
          <dgm:hierBranch val="init"/>
        </dgm:presLayoutVars>
      </dgm:prSet>
      <dgm:spPr/>
    </dgm:pt>
    <dgm:pt modelId="{3DF4F3A2-1146-4A82-B7CD-43FD1024A878}" type="pres">
      <dgm:prSet presAssocID="{DD2FE6AF-049B-42A7-94C2-957BB20D323D}" presName="rootComposite" presStyleCnt="0"/>
      <dgm:spPr/>
    </dgm:pt>
    <dgm:pt modelId="{D13943EC-FB90-4C6C-B0F7-CF7C37E79683}" type="pres">
      <dgm:prSet presAssocID="{DD2FE6AF-049B-42A7-94C2-957BB20D323D}" presName="rootText" presStyleLbl="node3" presStyleIdx="6" presStyleCnt="13">
        <dgm:presLayoutVars>
          <dgm:chPref val="3"/>
        </dgm:presLayoutVars>
      </dgm:prSet>
      <dgm:spPr/>
      <dgm:t>
        <a:bodyPr/>
        <a:lstStyle/>
        <a:p>
          <a:endParaRPr lang="en-AU"/>
        </a:p>
      </dgm:t>
    </dgm:pt>
    <dgm:pt modelId="{984A155A-6AA9-412E-9C58-69A503F407B6}" type="pres">
      <dgm:prSet presAssocID="{DD2FE6AF-049B-42A7-94C2-957BB20D323D}" presName="rootConnector" presStyleLbl="node3" presStyleIdx="6" presStyleCnt="13"/>
      <dgm:spPr/>
      <dgm:t>
        <a:bodyPr/>
        <a:lstStyle/>
        <a:p>
          <a:endParaRPr lang="en-AU"/>
        </a:p>
      </dgm:t>
    </dgm:pt>
    <dgm:pt modelId="{4A56DD20-060A-46E1-A52E-C406DBD820F7}" type="pres">
      <dgm:prSet presAssocID="{DD2FE6AF-049B-42A7-94C2-957BB20D323D}" presName="hierChild4" presStyleCnt="0"/>
      <dgm:spPr/>
    </dgm:pt>
    <dgm:pt modelId="{097C6571-5BAE-474D-9C12-B98EB68DBC8D}" type="pres">
      <dgm:prSet presAssocID="{DD2FE6AF-049B-42A7-94C2-957BB20D323D}" presName="hierChild5" presStyleCnt="0"/>
      <dgm:spPr/>
    </dgm:pt>
    <dgm:pt modelId="{9057F624-1C35-468C-910D-A95283133674}" type="pres">
      <dgm:prSet presAssocID="{EA9ABF7C-95A0-49E1-90F6-C3877719F8D0}" presName="Name37" presStyleLbl="parChTrans1D3" presStyleIdx="7" presStyleCnt="13"/>
      <dgm:spPr/>
      <dgm:t>
        <a:bodyPr/>
        <a:lstStyle/>
        <a:p>
          <a:endParaRPr lang="en-AU"/>
        </a:p>
      </dgm:t>
    </dgm:pt>
    <dgm:pt modelId="{A41B5B32-19B8-44B6-8B5F-A326BA6F815A}" type="pres">
      <dgm:prSet presAssocID="{64226B11-B76B-4E6A-97C5-4431CF73598E}" presName="hierRoot2" presStyleCnt="0">
        <dgm:presLayoutVars>
          <dgm:hierBranch val="init"/>
        </dgm:presLayoutVars>
      </dgm:prSet>
      <dgm:spPr/>
    </dgm:pt>
    <dgm:pt modelId="{FEDD76FE-7AE0-4B67-AF21-FEA82E312DD1}" type="pres">
      <dgm:prSet presAssocID="{64226B11-B76B-4E6A-97C5-4431CF73598E}" presName="rootComposite" presStyleCnt="0"/>
      <dgm:spPr/>
    </dgm:pt>
    <dgm:pt modelId="{DAC8E512-1909-4761-AA77-8A775DC11031}" type="pres">
      <dgm:prSet presAssocID="{64226B11-B76B-4E6A-97C5-4431CF73598E}" presName="rootText" presStyleLbl="node3" presStyleIdx="7" presStyleCnt="13">
        <dgm:presLayoutVars>
          <dgm:chPref val="3"/>
        </dgm:presLayoutVars>
      </dgm:prSet>
      <dgm:spPr/>
      <dgm:t>
        <a:bodyPr/>
        <a:lstStyle/>
        <a:p>
          <a:endParaRPr lang="en-AU"/>
        </a:p>
      </dgm:t>
    </dgm:pt>
    <dgm:pt modelId="{833FFB45-A1C8-483A-AF0B-44ABC0AEE886}" type="pres">
      <dgm:prSet presAssocID="{64226B11-B76B-4E6A-97C5-4431CF73598E}" presName="rootConnector" presStyleLbl="node3" presStyleIdx="7" presStyleCnt="13"/>
      <dgm:spPr/>
      <dgm:t>
        <a:bodyPr/>
        <a:lstStyle/>
        <a:p>
          <a:endParaRPr lang="en-AU"/>
        </a:p>
      </dgm:t>
    </dgm:pt>
    <dgm:pt modelId="{6F2572A1-23B7-4B2A-B5FF-0964C6B21241}" type="pres">
      <dgm:prSet presAssocID="{64226B11-B76B-4E6A-97C5-4431CF73598E}" presName="hierChild4" presStyleCnt="0"/>
      <dgm:spPr/>
    </dgm:pt>
    <dgm:pt modelId="{1BFA3751-0BAD-492B-A921-F219D52E13AD}" type="pres">
      <dgm:prSet presAssocID="{64226B11-B76B-4E6A-97C5-4431CF73598E}" presName="hierChild5" presStyleCnt="0"/>
      <dgm:spPr/>
    </dgm:pt>
    <dgm:pt modelId="{3D758AA0-2B2D-4113-85D7-9F8C3D93CDFC}" type="pres">
      <dgm:prSet presAssocID="{D046C558-00F6-48F5-9A29-B9700DEA673E}" presName="Name37" presStyleLbl="parChTrans1D3" presStyleIdx="8" presStyleCnt="13"/>
      <dgm:spPr/>
      <dgm:t>
        <a:bodyPr/>
        <a:lstStyle/>
        <a:p>
          <a:endParaRPr lang="en-AU"/>
        </a:p>
      </dgm:t>
    </dgm:pt>
    <dgm:pt modelId="{164B6F51-80A1-4DA0-BB18-D2AEF7B4C0BC}" type="pres">
      <dgm:prSet presAssocID="{C4ED3D3B-7A87-472C-9723-F819CCA4C1AC}" presName="hierRoot2" presStyleCnt="0">
        <dgm:presLayoutVars>
          <dgm:hierBranch val="init"/>
        </dgm:presLayoutVars>
      </dgm:prSet>
      <dgm:spPr/>
    </dgm:pt>
    <dgm:pt modelId="{7561F4E1-5EC3-468E-9BCA-EB504E1066B2}" type="pres">
      <dgm:prSet presAssocID="{C4ED3D3B-7A87-472C-9723-F819CCA4C1AC}" presName="rootComposite" presStyleCnt="0"/>
      <dgm:spPr/>
    </dgm:pt>
    <dgm:pt modelId="{3A52A397-BB3F-4537-9290-27BE155EA426}" type="pres">
      <dgm:prSet presAssocID="{C4ED3D3B-7A87-472C-9723-F819CCA4C1AC}" presName="rootText" presStyleLbl="node3" presStyleIdx="8" presStyleCnt="13">
        <dgm:presLayoutVars>
          <dgm:chPref val="3"/>
        </dgm:presLayoutVars>
      </dgm:prSet>
      <dgm:spPr/>
      <dgm:t>
        <a:bodyPr/>
        <a:lstStyle/>
        <a:p>
          <a:endParaRPr lang="en-AU"/>
        </a:p>
      </dgm:t>
    </dgm:pt>
    <dgm:pt modelId="{07D76ADF-5A32-4A74-95F1-AB567735B202}" type="pres">
      <dgm:prSet presAssocID="{C4ED3D3B-7A87-472C-9723-F819CCA4C1AC}" presName="rootConnector" presStyleLbl="node3" presStyleIdx="8" presStyleCnt="13"/>
      <dgm:spPr/>
      <dgm:t>
        <a:bodyPr/>
        <a:lstStyle/>
        <a:p>
          <a:endParaRPr lang="en-AU"/>
        </a:p>
      </dgm:t>
    </dgm:pt>
    <dgm:pt modelId="{701BA645-9607-4DF8-827C-5A1F4ABE4549}" type="pres">
      <dgm:prSet presAssocID="{C4ED3D3B-7A87-472C-9723-F819CCA4C1AC}" presName="hierChild4" presStyleCnt="0"/>
      <dgm:spPr/>
    </dgm:pt>
    <dgm:pt modelId="{125C5E17-A71A-4FB5-94AB-65612399739F}" type="pres">
      <dgm:prSet presAssocID="{C4ED3D3B-7A87-472C-9723-F819CCA4C1AC}" presName="hierChild5" presStyleCnt="0"/>
      <dgm:spPr/>
    </dgm:pt>
    <dgm:pt modelId="{C50D1CBC-396D-4548-8958-296BB56F881C}" type="pres">
      <dgm:prSet presAssocID="{32F14080-2E14-4F8C-AA5E-C36D6FC9315B}" presName="Name37" presStyleLbl="parChTrans1D3" presStyleIdx="9" presStyleCnt="13"/>
      <dgm:spPr/>
      <dgm:t>
        <a:bodyPr/>
        <a:lstStyle/>
        <a:p>
          <a:endParaRPr lang="en-AU"/>
        </a:p>
      </dgm:t>
    </dgm:pt>
    <dgm:pt modelId="{2A821900-BC7D-45F6-AD39-8E29FE54F1B4}" type="pres">
      <dgm:prSet presAssocID="{5ACA7558-AE7A-4C37-837A-F4F766DAED4E}" presName="hierRoot2" presStyleCnt="0">
        <dgm:presLayoutVars>
          <dgm:hierBranch val="init"/>
        </dgm:presLayoutVars>
      </dgm:prSet>
      <dgm:spPr/>
    </dgm:pt>
    <dgm:pt modelId="{05DC66F8-DD04-4C8E-A020-063E538E2255}" type="pres">
      <dgm:prSet presAssocID="{5ACA7558-AE7A-4C37-837A-F4F766DAED4E}" presName="rootComposite" presStyleCnt="0"/>
      <dgm:spPr/>
    </dgm:pt>
    <dgm:pt modelId="{E188FBBF-5534-459C-8F1E-ACCDE7E5B6A0}" type="pres">
      <dgm:prSet presAssocID="{5ACA7558-AE7A-4C37-837A-F4F766DAED4E}" presName="rootText" presStyleLbl="node3" presStyleIdx="9" presStyleCnt="13">
        <dgm:presLayoutVars>
          <dgm:chPref val="3"/>
        </dgm:presLayoutVars>
      </dgm:prSet>
      <dgm:spPr/>
      <dgm:t>
        <a:bodyPr/>
        <a:lstStyle/>
        <a:p>
          <a:endParaRPr lang="en-AU"/>
        </a:p>
      </dgm:t>
    </dgm:pt>
    <dgm:pt modelId="{C49BAAAF-0571-4747-8E58-DDE29A644CE4}" type="pres">
      <dgm:prSet presAssocID="{5ACA7558-AE7A-4C37-837A-F4F766DAED4E}" presName="rootConnector" presStyleLbl="node3" presStyleIdx="9" presStyleCnt="13"/>
      <dgm:spPr/>
      <dgm:t>
        <a:bodyPr/>
        <a:lstStyle/>
        <a:p>
          <a:endParaRPr lang="en-AU"/>
        </a:p>
      </dgm:t>
    </dgm:pt>
    <dgm:pt modelId="{D52DDB07-37A4-44A4-BD33-52205EDAF266}" type="pres">
      <dgm:prSet presAssocID="{5ACA7558-AE7A-4C37-837A-F4F766DAED4E}" presName="hierChild4" presStyleCnt="0"/>
      <dgm:spPr/>
    </dgm:pt>
    <dgm:pt modelId="{FBA86721-E4FB-48C3-B695-9542EDC9743F}" type="pres">
      <dgm:prSet presAssocID="{5ACA7558-AE7A-4C37-837A-F4F766DAED4E}" presName="hierChild5" presStyleCnt="0"/>
      <dgm:spPr/>
    </dgm:pt>
    <dgm:pt modelId="{88B44A8E-5026-46C0-9CF5-C767A4B2BCE1}" type="pres">
      <dgm:prSet presAssocID="{E0BEF81D-1C0C-42B0-BEBF-808E646891CB}" presName="hierChild5" presStyleCnt="0"/>
      <dgm:spPr/>
    </dgm:pt>
    <dgm:pt modelId="{55A18271-ECBB-4BED-964D-CAD27043FD99}" type="pres">
      <dgm:prSet presAssocID="{20D248BA-4722-4D15-8BE5-0618E41E9FF2}" presName="Name37" presStyleLbl="parChTrans1D2" presStyleIdx="3" presStyleCnt="4"/>
      <dgm:spPr/>
      <dgm:t>
        <a:bodyPr/>
        <a:lstStyle/>
        <a:p>
          <a:endParaRPr lang="en-AU"/>
        </a:p>
      </dgm:t>
    </dgm:pt>
    <dgm:pt modelId="{738E6D1E-6677-47C0-81C0-29CF9ED5ADB2}" type="pres">
      <dgm:prSet presAssocID="{45CEA795-C59F-430C-B968-203EE1D651FA}" presName="hierRoot2" presStyleCnt="0">
        <dgm:presLayoutVars>
          <dgm:hierBranch val="init"/>
        </dgm:presLayoutVars>
      </dgm:prSet>
      <dgm:spPr/>
    </dgm:pt>
    <dgm:pt modelId="{FCA99F5E-86A7-4626-AB37-8BD7E8BE324C}" type="pres">
      <dgm:prSet presAssocID="{45CEA795-C59F-430C-B968-203EE1D651FA}" presName="rootComposite" presStyleCnt="0"/>
      <dgm:spPr/>
    </dgm:pt>
    <dgm:pt modelId="{24A9A763-D542-4604-8916-EB44FEEBF327}" type="pres">
      <dgm:prSet presAssocID="{45CEA795-C59F-430C-B968-203EE1D651FA}" presName="rootText" presStyleLbl="node2" presStyleIdx="3" presStyleCnt="4">
        <dgm:presLayoutVars>
          <dgm:chPref val="3"/>
        </dgm:presLayoutVars>
      </dgm:prSet>
      <dgm:spPr/>
      <dgm:t>
        <a:bodyPr/>
        <a:lstStyle/>
        <a:p>
          <a:endParaRPr lang="en-AU"/>
        </a:p>
      </dgm:t>
    </dgm:pt>
    <dgm:pt modelId="{AD5CC013-04E9-4C88-871C-AA6A95BEDACA}" type="pres">
      <dgm:prSet presAssocID="{45CEA795-C59F-430C-B968-203EE1D651FA}" presName="rootConnector" presStyleLbl="node2" presStyleIdx="3" presStyleCnt="4"/>
      <dgm:spPr/>
      <dgm:t>
        <a:bodyPr/>
        <a:lstStyle/>
        <a:p>
          <a:endParaRPr lang="en-AU"/>
        </a:p>
      </dgm:t>
    </dgm:pt>
    <dgm:pt modelId="{5F96F213-25E6-4EC1-ABAD-E2EB89AB21D1}" type="pres">
      <dgm:prSet presAssocID="{45CEA795-C59F-430C-B968-203EE1D651FA}" presName="hierChild4" presStyleCnt="0"/>
      <dgm:spPr/>
    </dgm:pt>
    <dgm:pt modelId="{91786618-AF22-4AA3-B67F-F7B8B1EA007B}" type="pres">
      <dgm:prSet presAssocID="{A0ACA41B-78BE-4C87-A530-E117CBEAF227}" presName="Name37" presStyleLbl="parChTrans1D3" presStyleIdx="10" presStyleCnt="13"/>
      <dgm:spPr/>
      <dgm:t>
        <a:bodyPr/>
        <a:lstStyle/>
        <a:p>
          <a:endParaRPr lang="en-AU"/>
        </a:p>
      </dgm:t>
    </dgm:pt>
    <dgm:pt modelId="{EA079EAB-8F56-4A24-9DBF-3930CABE876A}" type="pres">
      <dgm:prSet presAssocID="{AAC0FACC-77CD-4F01-B7EA-7007CE07B2F0}" presName="hierRoot2" presStyleCnt="0">
        <dgm:presLayoutVars>
          <dgm:hierBranch val="init"/>
        </dgm:presLayoutVars>
      </dgm:prSet>
      <dgm:spPr/>
    </dgm:pt>
    <dgm:pt modelId="{E5C917F8-BB4C-4E98-B3CA-9DE9AEA3471D}" type="pres">
      <dgm:prSet presAssocID="{AAC0FACC-77CD-4F01-B7EA-7007CE07B2F0}" presName="rootComposite" presStyleCnt="0"/>
      <dgm:spPr/>
    </dgm:pt>
    <dgm:pt modelId="{311414CA-7E58-4797-BE12-5CB1A15CF417}" type="pres">
      <dgm:prSet presAssocID="{AAC0FACC-77CD-4F01-B7EA-7007CE07B2F0}" presName="rootText" presStyleLbl="node3" presStyleIdx="10" presStyleCnt="13">
        <dgm:presLayoutVars>
          <dgm:chPref val="3"/>
        </dgm:presLayoutVars>
      </dgm:prSet>
      <dgm:spPr/>
      <dgm:t>
        <a:bodyPr/>
        <a:lstStyle/>
        <a:p>
          <a:endParaRPr lang="en-AU"/>
        </a:p>
      </dgm:t>
    </dgm:pt>
    <dgm:pt modelId="{7A37E943-58CE-4BB0-A3EC-6C74D7F7BB4B}" type="pres">
      <dgm:prSet presAssocID="{AAC0FACC-77CD-4F01-B7EA-7007CE07B2F0}" presName="rootConnector" presStyleLbl="node3" presStyleIdx="10" presStyleCnt="13"/>
      <dgm:spPr/>
      <dgm:t>
        <a:bodyPr/>
        <a:lstStyle/>
        <a:p>
          <a:endParaRPr lang="en-AU"/>
        </a:p>
      </dgm:t>
    </dgm:pt>
    <dgm:pt modelId="{0FA3B696-4AB6-493F-A6C6-A920217D0E69}" type="pres">
      <dgm:prSet presAssocID="{AAC0FACC-77CD-4F01-B7EA-7007CE07B2F0}" presName="hierChild4" presStyleCnt="0"/>
      <dgm:spPr/>
    </dgm:pt>
    <dgm:pt modelId="{5334F773-F036-4351-AABE-FAAFE9D48090}" type="pres">
      <dgm:prSet presAssocID="{AAC0FACC-77CD-4F01-B7EA-7007CE07B2F0}" presName="hierChild5" presStyleCnt="0"/>
      <dgm:spPr/>
    </dgm:pt>
    <dgm:pt modelId="{3C1F740D-AEF9-4E94-B1F9-AE63F3C9D8C7}" type="pres">
      <dgm:prSet presAssocID="{A69D7ADD-5632-4B86-B431-A5CD6B2302A8}" presName="Name37" presStyleLbl="parChTrans1D3" presStyleIdx="11" presStyleCnt="13"/>
      <dgm:spPr/>
      <dgm:t>
        <a:bodyPr/>
        <a:lstStyle/>
        <a:p>
          <a:endParaRPr lang="en-AU"/>
        </a:p>
      </dgm:t>
    </dgm:pt>
    <dgm:pt modelId="{6B0276EC-EE59-4B81-AF04-42CCB06FEBC1}" type="pres">
      <dgm:prSet presAssocID="{B2EBAE23-0A68-430A-8C0B-354D8B35487E}" presName="hierRoot2" presStyleCnt="0">
        <dgm:presLayoutVars>
          <dgm:hierBranch val="init"/>
        </dgm:presLayoutVars>
      </dgm:prSet>
      <dgm:spPr/>
    </dgm:pt>
    <dgm:pt modelId="{2CD9E74B-DE87-407F-880B-9AB1B4804829}" type="pres">
      <dgm:prSet presAssocID="{B2EBAE23-0A68-430A-8C0B-354D8B35487E}" presName="rootComposite" presStyleCnt="0"/>
      <dgm:spPr/>
    </dgm:pt>
    <dgm:pt modelId="{326037B1-331C-4698-A8D7-ED254D003235}" type="pres">
      <dgm:prSet presAssocID="{B2EBAE23-0A68-430A-8C0B-354D8B35487E}" presName="rootText" presStyleLbl="node3" presStyleIdx="11" presStyleCnt="13">
        <dgm:presLayoutVars>
          <dgm:chPref val="3"/>
        </dgm:presLayoutVars>
      </dgm:prSet>
      <dgm:spPr/>
      <dgm:t>
        <a:bodyPr/>
        <a:lstStyle/>
        <a:p>
          <a:endParaRPr lang="en-AU"/>
        </a:p>
      </dgm:t>
    </dgm:pt>
    <dgm:pt modelId="{E984CC70-EA36-460D-BF27-0C1BEC3A6FEC}" type="pres">
      <dgm:prSet presAssocID="{B2EBAE23-0A68-430A-8C0B-354D8B35487E}" presName="rootConnector" presStyleLbl="node3" presStyleIdx="11" presStyleCnt="13"/>
      <dgm:spPr/>
      <dgm:t>
        <a:bodyPr/>
        <a:lstStyle/>
        <a:p>
          <a:endParaRPr lang="en-AU"/>
        </a:p>
      </dgm:t>
    </dgm:pt>
    <dgm:pt modelId="{60FA3D52-EE12-4CB0-8E6D-7715B78A12AA}" type="pres">
      <dgm:prSet presAssocID="{B2EBAE23-0A68-430A-8C0B-354D8B35487E}" presName="hierChild4" presStyleCnt="0"/>
      <dgm:spPr/>
    </dgm:pt>
    <dgm:pt modelId="{F2CF5A39-FF2F-4154-9474-76D8F34994A6}" type="pres">
      <dgm:prSet presAssocID="{B2EBAE23-0A68-430A-8C0B-354D8B35487E}" presName="hierChild5" presStyleCnt="0"/>
      <dgm:spPr/>
    </dgm:pt>
    <dgm:pt modelId="{795F4E08-E42E-456A-9218-CF9E32E5A231}" type="pres">
      <dgm:prSet presAssocID="{F5F380A1-35FF-4D2D-AFE9-5D3FE991F69B}" presName="Name37" presStyleLbl="parChTrans1D3" presStyleIdx="12" presStyleCnt="13"/>
      <dgm:spPr/>
      <dgm:t>
        <a:bodyPr/>
        <a:lstStyle/>
        <a:p>
          <a:endParaRPr lang="en-AU"/>
        </a:p>
      </dgm:t>
    </dgm:pt>
    <dgm:pt modelId="{E7620CAA-6800-456D-AB63-AC0C42EAB03A}" type="pres">
      <dgm:prSet presAssocID="{A8003730-E512-4345-8787-E197EAC3DE0D}" presName="hierRoot2" presStyleCnt="0">
        <dgm:presLayoutVars>
          <dgm:hierBranch val="init"/>
        </dgm:presLayoutVars>
      </dgm:prSet>
      <dgm:spPr/>
    </dgm:pt>
    <dgm:pt modelId="{A15A2D19-458A-41B4-90EF-EF6D82ECEDC3}" type="pres">
      <dgm:prSet presAssocID="{A8003730-E512-4345-8787-E197EAC3DE0D}" presName="rootComposite" presStyleCnt="0"/>
      <dgm:spPr/>
    </dgm:pt>
    <dgm:pt modelId="{883EE9B8-F0F3-4EEB-8635-F0093661F967}" type="pres">
      <dgm:prSet presAssocID="{A8003730-E512-4345-8787-E197EAC3DE0D}" presName="rootText" presStyleLbl="node3" presStyleIdx="12" presStyleCnt="13">
        <dgm:presLayoutVars>
          <dgm:chPref val="3"/>
        </dgm:presLayoutVars>
      </dgm:prSet>
      <dgm:spPr/>
      <dgm:t>
        <a:bodyPr/>
        <a:lstStyle/>
        <a:p>
          <a:endParaRPr lang="en-AU"/>
        </a:p>
      </dgm:t>
    </dgm:pt>
    <dgm:pt modelId="{762A26A5-0B8D-46D2-AF20-84251CED5AFC}" type="pres">
      <dgm:prSet presAssocID="{A8003730-E512-4345-8787-E197EAC3DE0D}" presName="rootConnector" presStyleLbl="node3" presStyleIdx="12" presStyleCnt="13"/>
      <dgm:spPr/>
      <dgm:t>
        <a:bodyPr/>
        <a:lstStyle/>
        <a:p>
          <a:endParaRPr lang="en-AU"/>
        </a:p>
      </dgm:t>
    </dgm:pt>
    <dgm:pt modelId="{D18ED8AA-4B84-4B57-85D7-D1750D95538F}" type="pres">
      <dgm:prSet presAssocID="{A8003730-E512-4345-8787-E197EAC3DE0D}" presName="hierChild4" presStyleCnt="0"/>
      <dgm:spPr/>
    </dgm:pt>
    <dgm:pt modelId="{3FFC8865-CA3F-4F68-8793-64C7D6B9F8C1}" type="pres">
      <dgm:prSet presAssocID="{A8003730-E512-4345-8787-E197EAC3DE0D}" presName="hierChild5" presStyleCnt="0"/>
      <dgm:spPr/>
    </dgm:pt>
    <dgm:pt modelId="{92BAD29D-89ED-4B61-AF99-9E95D71019EB}" type="pres">
      <dgm:prSet presAssocID="{45CEA795-C59F-430C-B968-203EE1D651FA}" presName="hierChild5" presStyleCnt="0"/>
      <dgm:spPr/>
    </dgm:pt>
    <dgm:pt modelId="{648F20AC-D43B-4E53-B2E6-C3186884CBA1}" type="pres">
      <dgm:prSet presAssocID="{CEFD750A-7BAF-477E-A5CC-3A4F48BBDA67}" presName="hierChild3" presStyleCnt="0"/>
      <dgm:spPr/>
    </dgm:pt>
  </dgm:ptLst>
  <dgm:cxnLst>
    <dgm:cxn modelId="{A6AC053D-4D1A-4F7D-B98D-A5BC2A72CF07}" type="presOf" srcId="{43ED83B4-399E-4E7F-A3DC-DAE504EF05B4}" destId="{B7544826-AFF4-463C-BA35-F8017B15B72B}" srcOrd="1" destOrd="0" presId="urn:microsoft.com/office/officeart/2005/8/layout/orgChart1"/>
    <dgm:cxn modelId="{70EAEF13-5CD7-4A36-A3E5-CBF3471D7991}" srcId="{CEFD750A-7BAF-477E-A5CC-3A4F48BBDA67}" destId="{E0BEF81D-1C0C-42B0-BEBF-808E646891CB}" srcOrd="2" destOrd="0" parTransId="{558633D3-FDF5-4205-91B6-E850415A77A7}" sibTransId="{E53047A4-F7ED-488A-B71D-D977754AEA45}"/>
    <dgm:cxn modelId="{D8DC9D3F-649F-4E14-B835-E9E847B2CC9B}" type="presOf" srcId="{558633D3-FDF5-4205-91B6-E850415A77A7}" destId="{33F78280-6E9A-4173-AF98-DFAD21F34175}" srcOrd="0" destOrd="0" presId="urn:microsoft.com/office/officeart/2005/8/layout/orgChart1"/>
    <dgm:cxn modelId="{3431CED3-BAE4-4457-82E4-D9E7974EB3C0}" type="presOf" srcId="{AAC0FACC-77CD-4F01-B7EA-7007CE07B2F0}" destId="{311414CA-7E58-4797-BE12-5CB1A15CF417}" srcOrd="0" destOrd="0" presId="urn:microsoft.com/office/officeart/2005/8/layout/orgChart1"/>
    <dgm:cxn modelId="{7AFA0811-22A6-40B8-8758-87EBFFBF28A7}" type="presOf" srcId="{C84EA8A4-78FF-4720-B994-7721EE2F9A45}" destId="{DE3F774F-3212-4D1F-BB41-62B2A5F70F22}" srcOrd="1" destOrd="0" presId="urn:microsoft.com/office/officeart/2005/8/layout/orgChart1"/>
    <dgm:cxn modelId="{C5D7C820-6949-4A78-A126-C25A0ED8820D}" type="presOf" srcId="{A0ACA41B-78BE-4C87-A530-E117CBEAF227}" destId="{91786618-AF22-4AA3-B67F-F7B8B1EA007B}" srcOrd="0" destOrd="0" presId="urn:microsoft.com/office/officeart/2005/8/layout/orgChart1"/>
    <dgm:cxn modelId="{7F89D28F-F51D-4D9C-9B56-037D9DF26C74}" type="presOf" srcId="{35D01A9C-159A-4302-B3D5-A83EDB119ED2}" destId="{D6E1BC45-800B-4B00-BC44-23C9730C0458}" srcOrd="0" destOrd="0" presId="urn:microsoft.com/office/officeart/2005/8/layout/orgChart1"/>
    <dgm:cxn modelId="{B5B5E34F-4CFE-43D2-AD89-0510EF1A1B47}" type="presOf" srcId="{32F14080-2E14-4F8C-AA5E-C36D6FC9315B}" destId="{C50D1CBC-396D-4548-8958-296BB56F881C}" srcOrd="0" destOrd="0" presId="urn:microsoft.com/office/officeart/2005/8/layout/orgChart1"/>
    <dgm:cxn modelId="{6E39F5BA-F78D-48C4-ADC5-6AD69AB6EC34}" type="presOf" srcId="{9681EE0F-305B-4E5E-BAA0-C382102E0281}" destId="{D2A7B9DB-15E6-4E9B-AE07-7EAE18BF326D}" srcOrd="0" destOrd="0" presId="urn:microsoft.com/office/officeart/2005/8/layout/orgChart1"/>
    <dgm:cxn modelId="{F3CC09CE-8697-4B26-8B4B-7541557911ED}" srcId="{E0BEF81D-1C0C-42B0-BEBF-808E646891CB}" destId="{64226B11-B76B-4E6A-97C5-4431CF73598E}" srcOrd="1" destOrd="0" parTransId="{EA9ABF7C-95A0-49E1-90F6-C3877719F8D0}" sibTransId="{0E84B2C9-3118-4877-9CA8-E52180EAC66A}"/>
    <dgm:cxn modelId="{F6696C34-02D2-4413-B1ED-12CA1C090F4D}" type="presOf" srcId="{07245468-C142-4C23-A4B0-D73EEE6874B1}" destId="{1203BE36-AC35-4496-A64B-91B0B875C41D}" srcOrd="0" destOrd="0" presId="urn:microsoft.com/office/officeart/2005/8/layout/orgChart1"/>
    <dgm:cxn modelId="{E3B97B48-42B9-4029-946B-1DD7059C7496}" type="presOf" srcId="{C4ED3D3B-7A87-472C-9723-F819CCA4C1AC}" destId="{07D76ADF-5A32-4A74-95F1-AB567735B202}" srcOrd="1" destOrd="0" presId="urn:microsoft.com/office/officeart/2005/8/layout/orgChart1"/>
    <dgm:cxn modelId="{C1D295EA-94AB-4D83-8123-A7B4F9045892}" type="presOf" srcId="{45CEA795-C59F-430C-B968-203EE1D651FA}" destId="{AD5CC013-04E9-4C88-871C-AA6A95BEDACA}" srcOrd="1" destOrd="0" presId="urn:microsoft.com/office/officeart/2005/8/layout/orgChart1"/>
    <dgm:cxn modelId="{740C6342-15E8-4A8F-AA24-3B421E7157E1}" type="presOf" srcId="{87BF4DDA-37CB-46A7-A96C-B2D47B976AB3}" destId="{A3986088-D062-45B1-BE85-83853A315F1E}" srcOrd="0" destOrd="0" presId="urn:microsoft.com/office/officeart/2005/8/layout/orgChart1"/>
    <dgm:cxn modelId="{B731CD4A-BEF3-4D35-AA90-A309861454BF}" type="presOf" srcId="{DFCCC355-BDB8-4EA3-9D76-65F9EE28651F}" destId="{5B1C2947-3551-4959-BAFA-3000D0449880}" srcOrd="0" destOrd="0" presId="urn:microsoft.com/office/officeart/2005/8/layout/orgChart1"/>
    <dgm:cxn modelId="{40624774-A737-43C7-AAC1-156318FB644D}" srcId="{43ED83B4-399E-4E7F-A3DC-DAE504EF05B4}" destId="{196B0EE9-F4B5-4CE1-97AD-D4A471B499E8}" srcOrd="2" destOrd="0" parTransId="{0C941629-884C-41C9-B974-0B87F8427E89}" sibTransId="{EB332EF8-A5C7-4B60-A1B9-BAD3F1E19DFE}"/>
    <dgm:cxn modelId="{159A1137-5FED-405F-ADC7-3303252EF98C}" type="presOf" srcId="{B2EBAE23-0A68-430A-8C0B-354D8B35487E}" destId="{E984CC70-EA36-460D-BF27-0C1BEC3A6FEC}" srcOrd="1" destOrd="0" presId="urn:microsoft.com/office/officeart/2005/8/layout/orgChart1"/>
    <dgm:cxn modelId="{522CE24D-D59F-415E-92BD-85F647CE8549}" type="presOf" srcId="{A69D7ADD-5632-4B86-B431-A5CD6B2302A8}" destId="{3C1F740D-AEF9-4E94-B1F9-AE63F3C9D8C7}" srcOrd="0" destOrd="0" presId="urn:microsoft.com/office/officeart/2005/8/layout/orgChart1"/>
    <dgm:cxn modelId="{C8436D69-6AF8-4E70-B308-410375178EC5}" type="presOf" srcId="{51FF840B-9DC1-488E-AAC9-04B764EFB728}" destId="{D3C17FCC-BF3D-4911-9384-9BC95410D1D9}" srcOrd="1" destOrd="0" presId="urn:microsoft.com/office/officeart/2005/8/layout/orgChart1"/>
    <dgm:cxn modelId="{919C040A-A117-48BA-9E1C-A0AF45055244}" type="presOf" srcId="{BC9C14CF-41C2-4D10-A384-3129CE14F5D4}" destId="{DC8F6386-D653-45EA-A9BF-3FC9C5626C43}" srcOrd="1" destOrd="0" presId="urn:microsoft.com/office/officeart/2005/8/layout/orgChart1"/>
    <dgm:cxn modelId="{B707939D-DEFE-4262-AE5C-9B5D11D11E8F}" type="presOf" srcId="{9302BED4-E4F9-4E04-8A88-D9FFECDB8974}" destId="{F4FE8144-3B0F-4B46-AAE8-64629AC38FD5}" srcOrd="0" destOrd="0" presId="urn:microsoft.com/office/officeart/2005/8/layout/orgChart1"/>
    <dgm:cxn modelId="{91C86DDA-679D-4B80-AD6F-C74656DDFED9}" type="presOf" srcId="{59DD36C3-B4D1-49EF-8FC5-8EF6FB79086F}" destId="{ED341531-0D23-4D4C-AF0C-E4E9BE549CA9}" srcOrd="0" destOrd="0" presId="urn:microsoft.com/office/officeart/2005/8/layout/orgChart1"/>
    <dgm:cxn modelId="{414F9A5F-DD14-401C-962D-F282EE52E6A6}" type="presOf" srcId="{CEFD750A-7BAF-477E-A5CC-3A4F48BBDA67}" destId="{B5560A56-0C5F-4612-8E72-5A0FAA2CAC3D}" srcOrd="1" destOrd="0" presId="urn:microsoft.com/office/officeart/2005/8/layout/orgChart1"/>
    <dgm:cxn modelId="{F3C16A2E-E5AF-425D-BFA9-534EDA61EAD3}" srcId="{59DD36C3-B4D1-49EF-8FC5-8EF6FB79086F}" destId="{51FF840B-9DC1-488E-AAC9-04B764EFB728}" srcOrd="1" destOrd="0" parTransId="{9681EE0F-305B-4E5E-BAA0-C382102E0281}" sibTransId="{F1B9812D-9030-457A-8894-882D3C22774F}"/>
    <dgm:cxn modelId="{CBC340DF-A58A-4F0E-820C-0231AF6A7105}" srcId="{E0BEF81D-1C0C-42B0-BEBF-808E646891CB}" destId="{C4ED3D3B-7A87-472C-9723-F819CCA4C1AC}" srcOrd="2" destOrd="0" parTransId="{D046C558-00F6-48F5-9A29-B9700DEA673E}" sibTransId="{2B04819F-5F55-4BE7-BF76-ECF9943DE02F}"/>
    <dgm:cxn modelId="{121855E1-9168-4CED-A031-532358AF9A6F}" srcId="{59DD36C3-B4D1-49EF-8FC5-8EF6FB79086F}" destId="{BC9C14CF-41C2-4D10-A384-3129CE14F5D4}" srcOrd="0" destOrd="0" parTransId="{DFCCC355-BDB8-4EA3-9D76-65F9EE28651F}" sibTransId="{BF98DEB2-BF9C-4BA9-A089-0C6A64316846}"/>
    <dgm:cxn modelId="{63D9D4F7-4F3E-4C63-8EE6-CB72260A0891}" type="presOf" srcId="{E0BEF81D-1C0C-42B0-BEBF-808E646891CB}" destId="{E5EE5D96-A83A-4455-A42A-665AC6AB89AA}" srcOrd="1" destOrd="0" presId="urn:microsoft.com/office/officeart/2005/8/layout/orgChart1"/>
    <dgm:cxn modelId="{D62360BC-68BD-4E9A-86B2-A519E9B6372A}" type="presOf" srcId="{C738EDC0-71A9-4850-B91D-175690FF17AB}" destId="{87D23323-9B77-4F45-80B2-ABA79FF53BFE}" srcOrd="1" destOrd="0" presId="urn:microsoft.com/office/officeart/2005/8/layout/orgChart1"/>
    <dgm:cxn modelId="{2FCB1D9A-76A6-402A-A552-99AAF1F53BCC}" type="presOf" srcId="{C738EDC0-71A9-4850-B91D-175690FF17AB}" destId="{F782D760-57F1-4DFE-9885-111C5957DC00}" srcOrd="0" destOrd="0" presId="urn:microsoft.com/office/officeart/2005/8/layout/orgChart1"/>
    <dgm:cxn modelId="{02F91CCF-4A4C-4EF7-905D-F763C64EBC3B}" type="presOf" srcId="{64226B11-B76B-4E6A-97C5-4431CF73598E}" destId="{DAC8E512-1909-4761-AA77-8A775DC11031}" srcOrd="0" destOrd="0" presId="urn:microsoft.com/office/officeart/2005/8/layout/orgChart1"/>
    <dgm:cxn modelId="{4E362626-0B36-4A8C-A1B4-FB2BB3B16157}" type="presOf" srcId="{DD2FE6AF-049B-42A7-94C2-957BB20D323D}" destId="{984A155A-6AA9-412E-9C58-69A503F407B6}" srcOrd="1" destOrd="0" presId="urn:microsoft.com/office/officeart/2005/8/layout/orgChart1"/>
    <dgm:cxn modelId="{7B9AFDB1-96EA-4B59-8A43-C8064CE43181}" type="presOf" srcId="{64226B11-B76B-4E6A-97C5-4431CF73598E}" destId="{833FFB45-A1C8-483A-AF0B-44ABC0AEE886}" srcOrd="1" destOrd="0" presId="urn:microsoft.com/office/officeart/2005/8/layout/orgChart1"/>
    <dgm:cxn modelId="{E802F227-563D-455E-B29C-C62846A5B543}" type="presOf" srcId="{A8003730-E512-4345-8787-E197EAC3DE0D}" destId="{883EE9B8-F0F3-4EEB-8635-F0093661F967}" srcOrd="0" destOrd="0" presId="urn:microsoft.com/office/officeart/2005/8/layout/orgChart1"/>
    <dgm:cxn modelId="{6CC73D24-87E8-4125-86A1-6D12887523D7}" type="presOf" srcId="{45CEA795-C59F-430C-B968-203EE1D651FA}" destId="{24A9A763-D542-4604-8916-EB44FEEBF327}" srcOrd="0" destOrd="0" presId="urn:microsoft.com/office/officeart/2005/8/layout/orgChart1"/>
    <dgm:cxn modelId="{A48C4A17-901B-4C78-B33E-52FD0025778D}" srcId="{9302BED4-E4F9-4E04-8A88-D9FFECDB8974}" destId="{CEFD750A-7BAF-477E-A5CC-3A4F48BBDA67}" srcOrd="0" destOrd="0" parTransId="{9C6D62F7-AA0C-4424-9FBC-066DAE26B6B5}" sibTransId="{CD6921A0-3CDF-4640-8082-7A2535744615}"/>
    <dgm:cxn modelId="{14C066A8-5D90-48BC-9557-A12129288A84}" type="presOf" srcId="{CEFD750A-7BAF-477E-A5CC-3A4F48BBDA67}" destId="{0C0E48C1-E87B-461F-83CD-E458C87FFCC8}" srcOrd="0" destOrd="0" presId="urn:microsoft.com/office/officeart/2005/8/layout/orgChart1"/>
    <dgm:cxn modelId="{A9E61C7E-F68F-4B17-BCF0-72A7FF86785D}" type="presOf" srcId="{AAC0FACC-77CD-4F01-B7EA-7007CE07B2F0}" destId="{7A37E943-58CE-4BB0-A3EC-6C74D7F7BB4B}" srcOrd="1" destOrd="0" presId="urn:microsoft.com/office/officeart/2005/8/layout/orgChart1"/>
    <dgm:cxn modelId="{6C0E92CE-EA80-4A24-A7B4-DA140DB6A103}" srcId="{E0BEF81D-1C0C-42B0-BEBF-808E646891CB}" destId="{5ACA7558-AE7A-4C37-837A-F4F766DAED4E}" srcOrd="3" destOrd="0" parTransId="{32F14080-2E14-4F8C-AA5E-C36D6FC9315B}" sibTransId="{B29964BF-C076-428F-B432-D69CE53E79B7}"/>
    <dgm:cxn modelId="{8BBEF710-6524-42DA-B7B1-91E4D0C7D9EB}" type="presOf" srcId="{C84EA8A4-78FF-4720-B994-7721EE2F9A45}" destId="{79936BF8-FAF4-4D33-9C5D-1EB993A673F4}" srcOrd="0" destOrd="0" presId="urn:microsoft.com/office/officeart/2005/8/layout/orgChart1"/>
    <dgm:cxn modelId="{AE538718-D990-4581-ACD3-D65774C5BCD8}" type="presOf" srcId="{DD2FE6AF-049B-42A7-94C2-957BB20D323D}" destId="{D13943EC-FB90-4C6C-B0F7-CF7C37E79683}" srcOrd="0" destOrd="0" presId="urn:microsoft.com/office/officeart/2005/8/layout/orgChart1"/>
    <dgm:cxn modelId="{9D70E0E0-B314-4C89-8DC5-626598F1AFAF}" type="presOf" srcId="{E0BEF81D-1C0C-42B0-BEBF-808E646891CB}" destId="{E9F8CC25-5FBF-40EA-BBC1-956FD6F4F4EC}" srcOrd="0" destOrd="0" presId="urn:microsoft.com/office/officeart/2005/8/layout/orgChart1"/>
    <dgm:cxn modelId="{23E9DD6E-9572-434C-969F-84BF1322E89E}" type="presOf" srcId="{12DADE74-527F-49A2-A6D2-08C592EF8D48}" destId="{9ED47BBF-7079-4E32-B909-3ADED580774C}" srcOrd="1" destOrd="0" presId="urn:microsoft.com/office/officeart/2005/8/layout/orgChart1"/>
    <dgm:cxn modelId="{2B9F711B-29E8-4517-B7CE-D86AB44B6E91}" type="presOf" srcId="{5ACA7558-AE7A-4C37-837A-F4F766DAED4E}" destId="{E188FBBF-5534-459C-8F1E-ACCDE7E5B6A0}" srcOrd="0" destOrd="0" presId="urn:microsoft.com/office/officeart/2005/8/layout/orgChart1"/>
    <dgm:cxn modelId="{E51A2BC7-E607-4BE8-820A-1185D113040E}" srcId="{59DD36C3-B4D1-49EF-8FC5-8EF6FB79086F}" destId="{C738EDC0-71A9-4850-B91D-175690FF17AB}" srcOrd="2" destOrd="0" parTransId="{D09A8919-9677-456C-8055-900F3AA59A13}" sibTransId="{137818E2-2A25-4463-BF80-6BDA57BA2225}"/>
    <dgm:cxn modelId="{2DB60468-FB30-412D-9E9A-D6AEF42C3C79}" type="presOf" srcId="{196B0EE9-F4B5-4CE1-97AD-D4A471B499E8}" destId="{B38ED8A4-A4A3-40AC-A786-0E310865A61C}" srcOrd="1" destOrd="0" presId="urn:microsoft.com/office/officeart/2005/8/layout/orgChart1"/>
    <dgm:cxn modelId="{3E9CE598-2737-4E5F-969A-354C62CE226F}" type="presOf" srcId="{12DADE74-527F-49A2-A6D2-08C592EF8D48}" destId="{06D0669B-1C2E-4EB1-AF9B-114E873BE6A3}" srcOrd="0" destOrd="0" presId="urn:microsoft.com/office/officeart/2005/8/layout/orgChart1"/>
    <dgm:cxn modelId="{EB4E1C33-767F-49DB-BB34-F54CD418FC0C}" srcId="{E0BEF81D-1C0C-42B0-BEBF-808E646891CB}" destId="{DD2FE6AF-049B-42A7-94C2-957BB20D323D}" srcOrd="0" destOrd="0" parTransId="{028961BF-2E7A-493F-9709-189898A000AF}" sibTransId="{D81755EA-AAF1-401C-B56C-D128C17A56D4}"/>
    <dgm:cxn modelId="{23C674A0-39FB-4D88-8E8F-E81A66E0CD93}" type="presOf" srcId="{196B0EE9-F4B5-4CE1-97AD-D4A471B499E8}" destId="{48462332-F789-4247-A1BB-8249093FC022}" srcOrd="0" destOrd="0" presId="urn:microsoft.com/office/officeart/2005/8/layout/orgChart1"/>
    <dgm:cxn modelId="{60094B69-74CF-4712-9263-81E0D4AA0437}" type="presOf" srcId="{D09A8919-9677-456C-8055-900F3AA59A13}" destId="{56475C1C-2B12-46C6-A9E0-EF2F9B15B575}" srcOrd="0" destOrd="0" presId="urn:microsoft.com/office/officeart/2005/8/layout/orgChart1"/>
    <dgm:cxn modelId="{6F37368A-41E8-46BC-ACE6-101A131CB351}" type="presOf" srcId="{0C941629-884C-41C9-B974-0B87F8427E89}" destId="{B0C34BAC-8CBE-48A9-8B73-1DEE0DC2622C}" srcOrd="0" destOrd="0" presId="urn:microsoft.com/office/officeart/2005/8/layout/orgChart1"/>
    <dgm:cxn modelId="{5B2878E4-3DFF-4C67-990C-0D04D8922675}" srcId="{43ED83B4-399E-4E7F-A3DC-DAE504EF05B4}" destId="{12DADE74-527F-49A2-A6D2-08C592EF8D48}" srcOrd="1" destOrd="0" parTransId="{35D01A9C-159A-4302-B3D5-A83EDB119ED2}" sibTransId="{38D188E8-829A-48DA-BA88-B59926D8268E}"/>
    <dgm:cxn modelId="{BECD5376-B1A3-4780-B881-58D964EE5D73}" srcId="{CEFD750A-7BAF-477E-A5CC-3A4F48BBDA67}" destId="{59DD36C3-B4D1-49EF-8FC5-8EF6FB79086F}" srcOrd="1" destOrd="0" parTransId="{07245468-C142-4C23-A4B0-D73EEE6874B1}" sibTransId="{C2E84BF7-2A15-4AB7-97F6-20AAB9789F44}"/>
    <dgm:cxn modelId="{25AF6EBD-5F0A-4516-85B9-3934DE658DB0}" type="presOf" srcId="{EA9ABF7C-95A0-49E1-90F6-C3877719F8D0}" destId="{9057F624-1C35-468C-910D-A95283133674}" srcOrd="0" destOrd="0" presId="urn:microsoft.com/office/officeart/2005/8/layout/orgChart1"/>
    <dgm:cxn modelId="{23B5E6A7-1447-4EA7-A0A0-1070E30D70D2}" type="presOf" srcId="{D046C558-00F6-48F5-9A29-B9700DEA673E}" destId="{3D758AA0-2B2D-4113-85D7-9F8C3D93CDFC}" srcOrd="0" destOrd="0" presId="urn:microsoft.com/office/officeart/2005/8/layout/orgChart1"/>
    <dgm:cxn modelId="{F34F12FA-B8B4-404C-BC98-788B248E3CC8}" type="presOf" srcId="{028961BF-2E7A-493F-9709-189898A000AF}" destId="{37C957F1-F194-4EF8-82E0-BBEABAF0C5C2}" srcOrd="0" destOrd="0" presId="urn:microsoft.com/office/officeart/2005/8/layout/orgChart1"/>
    <dgm:cxn modelId="{4732C3F5-C225-425D-8A53-6D63640EFDF1}" type="presOf" srcId="{51FF840B-9DC1-488E-AAC9-04B764EFB728}" destId="{F247CE58-91C9-4C4D-8254-32ACDFD67D1A}" srcOrd="0" destOrd="0" presId="urn:microsoft.com/office/officeart/2005/8/layout/orgChart1"/>
    <dgm:cxn modelId="{52E96712-B82C-42A5-BDCE-94407646350A}" type="presOf" srcId="{5ACA7558-AE7A-4C37-837A-F4F766DAED4E}" destId="{C49BAAAF-0571-4747-8E58-DDE29A644CE4}" srcOrd="1" destOrd="0" presId="urn:microsoft.com/office/officeart/2005/8/layout/orgChart1"/>
    <dgm:cxn modelId="{A25CB22F-FBD3-4CB7-8B36-CF0C03B82D1E}" type="presOf" srcId="{A8003730-E512-4345-8787-E197EAC3DE0D}" destId="{762A26A5-0B8D-46D2-AF20-84251CED5AFC}" srcOrd="1" destOrd="0" presId="urn:microsoft.com/office/officeart/2005/8/layout/orgChart1"/>
    <dgm:cxn modelId="{5609FE5E-8030-4E76-AAED-D79AF9DADF53}" type="presOf" srcId="{20D248BA-4722-4D15-8BE5-0618E41E9FF2}" destId="{55A18271-ECBB-4BED-964D-CAD27043FD99}" srcOrd="0" destOrd="0" presId="urn:microsoft.com/office/officeart/2005/8/layout/orgChart1"/>
    <dgm:cxn modelId="{B167F91A-330B-4D1E-99A4-1ED5B172786F}" type="presOf" srcId="{43ED83B4-399E-4E7F-A3DC-DAE504EF05B4}" destId="{FFCF6B4B-4FC3-43EE-AE58-11A216C0C013}" srcOrd="0" destOrd="0" presId="urn:microsoft.com/office/officeart/2005/8/layout/orgChart1"/>
    <dgm:cxn modelId="{B9C153E8-8C6E-41DE-ABE3-405D65EA30C8}" srcId="{45CEA795-C59F-430C-B968-203EE1D651FA}" destId="{B2EBAE23-0A68-430A-8C0B-354D8B35487E}" srcOrd="1" destOrd="0" parTransId="{A69D7ADD-5632-4B86-B431-A5CD6B2302A8}" sibTransId="{640C4073-BC1A-4EDF-BC3F-E97C621900AD}"/>
    <dgm:cxn modelId="{4A23F20D-33A9-41B2-ADF9-6299AAA36E02}" type="presOf" srcId="{BC9C14CF-41C2-4D10-A384-3129CE14F5D4}" destId="{FF97772B-A0A7-4AEF-83C3-3FDEA1529351}" srcOrd="0" destOrd="0" presId="urn:microsoft.com/office/officeart/2005/8/layout/orgChart1"/>
    <dgm:cxn modelId="{3AFD8813-3D8F-48B4-B158-C94CC216CE5D}" srcId="{43ED83B4-399E-4E7F-A3DC-DAE504EF05B4}" destId="{C84EA8A4-78FF-4720-B994-7721EE2F9A45}" srcOrd="0" destOrd="0" parTransId="{BAA2E499-97DC-4EC5-9E9F-72A3111FA584}" sibTransId="{5CBFFA47-EB1A-42A7-AAA3-04E7670C1EB0}"/>
    <dgm:cxn modelId="{E1B576F0-3D40-441F-8C79-4C55EB0059D5}" srcId="{45CEA795-C59F-430C-B968-203EE1D651FA}" destId="{AAC0FACC-77CD-4F01-B7EA-7007CE07B2F0}" srcOrd="0" destOrd="0" parTransId="{A0ACA41B-78BE-4C87-A530-E117CBEAF227}" sibTransId="{25407097-5AAD-469F-800B-06E91120E97B}"/>
    <dgm:cxn modelId="{2E6F3C99-3DF6-4AE4-8FB0-5C2FB4325F8C}" type="presOf" srcId="{B2EBAE23-0A68-430A-8C0B-354D8B35487E}" destId="{326037B1-331C-4698-A8D7-ED254D003235}" srcOrd="0" destOrd="0" presId="urn:microsoft.com/office/officeart/2005/8/layout/orgChart1"/>
    <dgm:cxn modelId="{C56EBCA3-610E-4413-8A12-08C740C405FB}" type="presOf" srcId="{C4ED3D3B-7A87-472C-9723-F819CCA4C1AC}" destId="{3A52A397-BB3F-4537-9290-27BE155EA426}" srcOrd="0" destOrd="0" presId="urn:microsoft.com/office/officeart/2005/8/layout/orgChart1"/>
    <dgm:cxn modelId="{EFF128EC-A3BD-4BCF-8079-6B3E25C65087}" srcId="{CEFD750A-7BAF-477E-A5CC-3A4F48BBDA67}" destId="{45CEA795-C59F-430C-B968-203EE1D651FA}" srcOrd="3" destOrd="0" parTransId="{20D248BA-4722-4D15-8BE5-0618E41E9FF2}" sibTransId="{510AC94E-59BE-4CDD-A8B8-5A3B4453B3CE}"/>
    <dgm:cxn modelId="{028F2115-2707-488A-840E-C7B0E2E4593C}" type="presOf" srcId="{BAA2E499-97DC-4EC5-9E9F-72A3111FA584}" destId="{2A6D8572-9D73-4984-99AE-1217460D3582}" srcOrd="0" destOrd="0" presId="urn:microsoft.com/office/officeart/2005/8/layout/orgChart1"/>
    <dgm:cxn modelId="{05D45B7B-2479-4041-8450-1E0F63ECE3AA}" srcId="{CEFD750A-7BAF-477E-A5CC-3A4F48BBDA67}" destId="{43ED83B4-399E-4E7F-A3DC-DAE504EF05B4}" srcOrd="0" destOrd="0" parTransId="{87BF4DDA-37CB-46A7-A96C-B2D47B976AB3}" sibTransId="{05332A8D-493C-4B97-90CF-0D8647AB3463}"/>
    <dgm:cxn modelId="{529C43C4-3B73-417F-A714-EBF46319E642}" type="presOf" srcId="{F5F380A1-35FF-4D2D-AFE9-5D3FE991F69B}" destId="{795F4E08-E42E-456A-9218-CF9E32E5A231}" srcOrd="0" destOrd="0" presId="urn:microsoft.com/office/officeart/2005/8/layout/orgChart1"/>
    <dgm:cxn modelId="{04874EA6-AA92-40D3-9F7A-10618BD88789}" type="presOf" srcId="{59DD36C3-B4D1-49EF-8FC5-8EF6FB79086F}" destId="{77E86076-CAB9-4549-B2B0-E5A9469984A6}" srcOrd="1" destOrd="0" presId="urn:microsoft.com/office/officeart/2005/8/layout/orgChart1"/>
    <dgm:cxn modelId="{0FEFCFFC-E172-44B9-A652-DBDF9A17F395}" srcId="{45CEA795-C59F-430C-B968-203EE1D651FA}" destId="{A8003730-E512-4345-8787-E197EAC3DE0D}" srcOrd="2" destOrd="0" parTransId="{F5F380A1-35FF-4D2D-AFE9-5D3FE991F69B}" sibTransId="{545AD01E-BDFA-414D-8BF4-4925D55D1D87}"/>
    <dgm:cxn modelId="{383E4B1C-85CE-4F0E-BCA4-5000F3071ED9}" type="presParOf" srcId="{F4FE8144-3B0F-4B46-AAE8-64629AC38FD5}" destId="{C564879F-97AB-486D-8616-265635FCC076}" srcOrd="0" destOrd="0" presId="urn:microsoft.com/office/officeart/2005/8/layout/orgChart1"/>
    <dgm:cxn modelId="{678DA90D-AF98-4DC0-B16E-ED4616D3DFF4}" type="presParOf" srcId="{C564879F-97AB-486D-8616-265635FCC076}" destId="{184321EE-3D60-4585-A66E-2E385EDBF9B0}" srcOrd="0" destOrd="0" presId="urn:microsoft.com/office/officeart/2005/8/layout/orgChart1"/>
    <dgm:cxn modelId="{8907ACDD-9DCD-421A-863C-99E835AB2FCA}" type="presParOf" srcId="{184321EE-3D60-4585-A66E-2E385EDBF9B0}" destId="{0C0E48C1-E87B-461F-83CD-E458C87FFCC8}" srcOrd="0" destOrd="0" presId="urn:microsoft.com/office/officeart/2005/8/layout/orgChart1"/>
    <dgm:cxn modelId="{C301A30C-9800-4052-8EB0-DFFF8EAB624B}" type="presParOf" srcId="{184321EE-3D60-4585-A66E-2E385EDBF9B0}" destId="{B5560A56-0C5F-4612-8E72-5A0FAA2CAC3D}" srcOrd="1" destOrd="0" presId="urn:microsoft.com/office/officeart/2005/8/layout/orgChart1"/>
    <dgm:cxn modelId="{AA19F9B6-B563-4637-9045-134F58109AF4}" type="presParOf" srcId="{C564879F-97AB-486D-8616-265635FCC076}" destId="{50C4E53C-C303-43F2-A91B-BD79E0264C7C}" srcOrd="1" destOrd="0" presId="urn:microsoft.com/office/officeart/2005/8/layout/orgChart1"/>
    <dgm:cxn modelId="{FAAD05B4-6039-487E-A8E4-4A8E2E898304}" type="presParOf" srcId="{50C4E53C-C303-43F2-A91B-BD79E0264C7C}" destId="{A3986088-D062-45B1-BE85-83853A315F1E}" srcOrd="0" destOrd="0" presId="urn:microsoft.com/office/officeart/2005/8/layout/orgChart1"/>
    <dgm:cxn modelId="{A9135414-1E20-4131-BF4C-F3351973FC53}" type="presParOf" srcId="{50C4E53C-C303-43F2-A91B-BD79E0264C7C}" destId="{E0D0BC06-8B8F-4805-9D50-5A066B6C4BF0}" srcOrd="1" destOrd="0" presId="urn:microsoft.com/office/officeart/2005/8/layout/orgChart1"/>
    <dgm:cxn modelId="{2D238F95-1FCD-4871-A473-B8041538EB24}" type="presParOf" srcId="{E0D0BC06-8B8F-4805-9D50-5A066B6C4BF0}" destId="{9A625710-9E1A-4EE5-B5AD-0DA53B492030}" srcOrd="0" destOrd="0" presId="urn:microsoft.com/office/officeart/2005/8/layout/orgChart1"/>
    <dgm:cxn modelId="{C13DE45D-39D7-463D-9294-D0B1754D5286}" type="presParOf" srcId="{9A625710-9E1A-4EE5-B5AD-0DA53B492030}" destId="{FFCF6B4B-4FC3-43EE-AE58-11A216C0C013}" srcOrd="0" destOrd="0" presId="urn:microsoft.com/office/officeart/2005/8/layout/orgChart1"/>
    <dgm:cxn modelId="{227DE4B9-36D0-4042-AB7C-67507BC72D68}" type="presParOf" srcId="{9A625710-9E1A-4EE5-B5AD-0DA53B492030}" destId="{B7544826-AFF4-463C-BA35-F8017B15B72B}" srcOrd="1" destOrd="0" presId="urn:microsoft.com/office/officeart/2005/8/layout/orgChart1"/>
    <dgm:cxn modelId="{866B6DF3-3976-4C01-8282-32A1C49B59F5}" type="presParOf" srcId="{E0D0BC06-8B8F-4805-9D50-5A066B6C4BF0}" destId="{49A76EE3-5580-47B1-A0D6-3FC742D2CE57}" srcOrd="1" destOrd="0" presId="urn:microsoft.com/office/officeart/2005/8/layout/orgChart1"/>
    <dgm:cxn modelId="{724B4582-2AB2-479A-8E09-BBB0DCC7D316}" type="presParOf" srcId="{49A76EE3-5580-47B1-A0D6-3FC742D2CE57}" destId="{2A6D8572-9D73-4984-99AE-1217460D3582}" srcOrd="0" destOrd="0" presId="urn:microsoft.com/office/officeart/2005/8/layout/orgChart1"/>
    <dgm:cxn modelId="{6000AF1F-0BE6-4BD4-892E-64CA484D131F}" type="presParOf" srcId="{49A76EE3-5580-47B1-A0D6-3FC742D2CE57}" destId="{5F032049-992F-4214-8690-EA8E5B03BBC4}" srcOrd="1" destOrd="0" presId="urn:microsoft.com/office/officeart/2005/8/layout/orgChart1"/>
    <dgm:cxn modelId="{4E993ABC-CA07-4037-BF63-6A1502F71CD9}" type="presParOf" srcId="{5F032049-992F-4214-8690-EA8E5B03BBC4}" destId="{4160A129-43CF-45EC-9C1B-8493CF262FA5}" srcOrd="0" destOrd="0" presId="urn:microsoft.com/office/officeart/2005/8/layout/orgChart1"/>
    <dgm:cxn modelId="{092B683A-CC05-43CA-880E-31EBF7919401}" type="presParOf" srcId="{4160A129-43CF-45EC-9C1B-8493CF262FA5}" destId="{79936BF8-FAF4-4D33-9C5D-1EB993A673F4}" srcOrd="0" destOrd="0" presId="urn:microsoft.com/office/officeart/2005/8/layout/orgChart1"/>
    <dgm:cxn modelId="{4A511FD1-FCCD-4D38-B46D-3DBD959E0B48}" type="presParOf" srcId="{4160A129-43CF-45EC-9C1B-8493CF262FA5}" destId="{DE3F774F-3212-4D1F-BB41-62B2A5F70F22}" srcOrd="1" destOrd="0" presId="urn:microsoft.com/office/officeart/2005/8/layout/orgChart1"/>
    <dgm:cxn modelId="{EB8011D5-7A79-4ED6-AA9E-761AB0FFE937}" type="presParOf" srcId="{5F032049-992F-4214-8690-EA8E5B03BBC4}" destId="{464E9911-BCB7-4447-B492-FE641702D376}" srcOrd="1" destOrd="0" presId="urn:microsoft.com/office/officeart/2005/8/layout/orgChart1"/>
    <dgm:cxn modelId="{A0020400-67C7-4DCF-858B-18C9EE2B790C}" type="presParOf" srcId="{5F032049-992F-4214-8690-EA8E5B03BBC4}" destId="{A01E30D2-29DF-41EA-BB8B-8BF59C6B5619}" srcOrd="2" destOrd="0" presId="urn:microsoft.com/office/officeart/2005/8/layout/orgChart1"/>
    <dgm:cxn modelId="{1EA806B3-17DE-47D8-BF65-B1E67E065EE1}" type="presParOf" srcId="{49A76EE3-5580-47B1-A0D6-3FC742D2CE57}" destId="{D6E1BC45-800B-4B00-BC44-23C9730C0458}" srcOrd="2" destOrd="0" presId="urn:microsoft.com/office/officeart/2005/8/layout/orgChart1"/>
    <dgm:cxn modelId="{07D3BF40-DF50-4905-B5F8-A1E92D771319}" type="presParOf" srcId="{49A76EE3-5580-47B1-A0D6-3FC742D2CE57}" destId="{7D1A5292-9EF4-47DC-A8F5-31FCEEB002A9}" srcOrd="3" destOrd="0" presId="urn:microsoft.com/office/officeart/2005/8/layout/orgChart1"/>
    <dgm:cxn modelId="{AEAE1CA4-0912-42AF-A228-4A7D5536B0AA}" type="presParOf" srcId="{7D1A5292-9EF4-47DC-A8F5-31FCEEB002A9}" destId="{C7AD18F5-05EA-423D-BF71-C71C1BB9E338}" srcOrd="0" destOrd="0" presId="urn:microsoft.com/office/officeart/2005/8/layout/orgChart1"/>
    <dgm:cxn modelId="{D6A73AC1-AB36-4F58-9F2A-866C21700CB9}" type="presParOf" srcId="{C7AD18F5-05EA-423D-BF71-C71C1BB9E338}" destId="{06D0669B-1C2E-4EB1-AF9B-114E873BE6A3}" srcOrd="0" destOrd="0" presId="urn:microsoft.com/office/officeart/2005/8/layout/orgChart1"/>
    <dgm:cxn modelId="{E6AB4E74-80AA-4604-848F-66AA0078293C}" type="presParOf" srcId="{C7AD18F5-05EA-423D-BF71-C71C1BB9E338}" destId="{9ED47BBF-7079-4E32-B909-3ADED580774C}" srcOrd="1" destOrd="0" presId="urn:microsoft.com/office/officeart/2005/8/layout/orgChart1"/>
    <dgm:cxn modelId="{1CEFC630-5697-4D69-A07F-7C46F37870E5}" type="presParOf" srcId="{7D1A5292-9EF4-47DC-A8F5-31FCEEB002A9}" destId="{5919C964-D146-47D0-98E1-6B03A719FE47}" srcOrd="1" destOrd="0" presId="urn:microsoft.com/office/officeart/2005/8/layout/orgChart1"/>
    <dgm:cxn modelId="{275E36A1-000E-40C8-9830-84AE7CA0DB15}" type="presParOf" srcId="{7D1A5292-9EF4-47DC-A8F5-31FCEEB002A9}" destId="{57110D2F-BAB7-4BFF-B9A4-CAFEBDCA0235}" srcOrd="2" destOrd="0" presId="urn:microsoft.com/office/officeart/2005/8/layout/orgChart1"/>
    <dgm:cxn modelId="{82AE5136-67F1-4C0F-82EA-FF9C01AC8F3E}" type="presParOf" srcId="{49A76EE3-5580-47B1-A0D6-3FC742D2CE57}" destId="{B0C34BAC-8CBE-48A9-8B73-1DEE0DC2622C}" srcOrd="4" destOrd="0" presId="urn:microsoft.com/office/officeart/2005/8/layout/orgChart1"/>
    <dgm:cxn modelId="{69C990A0-349C-4A39-9F1D-B382F19FDD2E}" type="presParOf" srcId="{49A76EE3-5580-47B1-A0D6-3FC742D2CE57}" destId="{C167D417-A889-4627-8D18-5DF598ED8C08}" srcOrd="5" destOrd="0" presId="urn:microsoft.com/office/officeart/2005/8/layout/orgChart1"/>
    <dgm:cxn modelId="{3B7551B7-9FB0-4E86-9081-8BD348EA7E22}" type="presParOf" srcId="{C167D417-A889-4627-8D18-5DF598ED8C08}" destId="{3BC03A02-24C0-4E38-B335-5FD7DF04C6BA}" srcOrd="0" destOrd="0" presId="urn:microsoft.com/office/officeart/2005/8/layout/orgChart1"/>
    <dgm:cxn modelId="{EF0F5969-247D-487C-A6B6-D302F8795872}" type="presParOf" srcId="{3BC03A02-24C0-4E38-B335-5FD7DF04C6BA}" destId="{48462332-F789-4247-A1BB-8249093FC022}" srcOrd="0" destOrd="0" presId="urn:microsoft.com/office/officeart/2005/8/layout/orgChart1"/>
    <dgm:cxn modelId="{42E0735A-12EC-4E62-916B-3D8FF4114A68}" type="presParOf" srcId="{3BC03A02-24C0-4E38-B335-5FD7DF04C6BA}" destId="{B38ED8A4-A4A3-40AC-A786-0E310865A61C}" srcOrd="1" destOrd="0" presId="urn:microsoft.com/office/officeart/2005/8/layout/orgChart1"/>
    <dgm:cxn modelId="{F58E3102-ABD4-4A89-B676-CF38599D132F}" type="presParOf" srcId="{C167D417-A889-4627-8D18-5DF598ED8C08}" destId="{56DCEEBD-97D5-4B72-BFF9-AED0A1E38958}" srcOrd="1" destOrd="0" presId="urn:microsoft.com/office/officeart/2005/8/layout/orgChart1"/>
    <dgm:cxn modelId="{FE66DF2E-89B5-446E-BE95-C0B76230DCDC}" type="presParOf" srcId="{C167D417-A889-4627-8D18-5DF598ED8C08}" destId="{D0BAE2A6-4FEB-47EF-8898-CF09E934C9D1}" srcOrd="2" destOrd="0" presId="urn:microsoft.com/office/officeart/2005/8/layout/orgChart1"/>
    <dgm:cxn modelId="{2030EACC-5C0F-4366-A3E5-E9715C97E479}" type="presParOf" srcId="{E0D0BC06-8B8F-4805-9D50-5A066B6C4BF0}" destId="{F6897E35-9DD5-4ECE-9E96-0BEB0799572A}" srcOrd="2" destOrd="0" presId="urn:microsoft.com/office/officeart/2005/8/layout/orgChart1"/>
    <dgm:cxn modelId="{77818E31-A783-49FB-9121-B8F59969E937}" type="presParOf" srcId="{50C4E53C-C303-43F2-A91B-BD79E0264C7C}" destId="{1203BE36-AC35-4496-A64B-91B0B875C41D}" srcOrd="2" destOrd="0" presId="urn:microsoft.com/office/officeart/2005/8/layout/orgChart1"/>
    <dgm:cxn modelId="{7C73858D-B6F0-480F-B9D9-9D3E7692E220}" type="presParOf" srcId="{50C4E53C-C303-43F2-A91B-BD79E0264C7C}" destId="{2436D349-E625-4E82-9A2C-5AAFE1DC29D7}" srcOrd="3" destOrd="0" presId="urn:microsoft.com/office/officeart/2005/8/layout/orgChart1"/>
    <dgm:cxn modelId="{6D697426-8D23-406F-9F30-677D9E0CCC71}" type="presParOf" srcId="{2436D349-E625-4E82-9A2C-5AAFE1DC29D7}" destId="{F9D2116D-254A-4A8C-BE52-E0B38F211F0C}" srcOrd="0" destOrd="0" presId="urn:microsoft.com/office/officeart/2005/8/layout/orgChart1"/>
    <dgm:cxn modelId="{D62BA2B5-74A1-40E7-9A82-D3CD0CB5E9F6}" type="presParOf" srcId="{F9D2116D-254A-4A8C-BE52-E0B38F211F0C}" destId="{ED341531-0D23-4D4C-AF0C-E4E9BE549CA9}" srcOrd="0" destOrd="0" presId="urn:microsoft.com/office/officeart/2005/8/layout/orgChart1"/>
    <dgm:cxn modelId="{FDB6B900-8947-4932-8AEA-3B0AFD94CD3D}" type="presParOf" srcId="{F9D2116D-254A-4A8C-BE52-E0B38F211F0C}" destId="{77E86076-CAB9-4549-B2B0-E5A9469984A6}" srcOrd="1" destOrd="0" presId="urn:microsoft.com/office/officeart/2005/8/layout/orgChart1"/>
    <dgm:cxn modelId="{40CC8985-C349-4B27-B995-F5A9A29F56E0}" type="presParOf" srcId="{2436D349-E625-4E82-9A2C-5AAFE1DC29D7}" destId="{9DF699C9-FDCF-4EF7-AC07-B115A93E3054}" srcOrd="1" destOrd="0" presId="urn:microsoft.com/office/officeart/2005/8/layout/orgChart1"/>
    <dgm:cxn modelId="{1BA6296B-658B-4A91-8A4A-B557A615860A}" type="presParOf" srcId="{9DF699C9-FDCF-4EF7-AC07-B115A93E3054}" destId="{5B1C2947-3551-4959-BAFA-3000D0449880}" srcOrd="0" destOrd="0" presId="urn:microsoft.com/office/officeart/2005/8/layout/orgChart1"/>
    <dgm:cxn modelId="{9BD14B3F-7D5F-4B22-A50B-B5714B8E6A8F}" type="presParOf" srcId="{9DF699C9-FDCF-4EF7-AC07-B115A93E3054}" destId="{5B1491AA-F8DE-4678-8912-7223A268618A}" srcOrd="1" destOrd="0" presId="urn:microsoft.com/office/officeart/2005/8/layout/orgChart1"/>
    <dgm:cxn modelId="{96C2F0E0-4699-4527-AF81-151E8BF82A04}" type="presParOf" srcId="{5B1491AA-F8DE-4678-8912-7223A268618A}" destId="{C5A52F38-085B-40A5-BBE3-EDAFBB434EE9}" srcOrd="0" destOrd="0" presId="urn:microsoft.com/office/officeart/2005/8/layout/orgChart1"/>
    <dgm:cxn modelId="{6E3A3148-2023-43BB-A776-1423613913A5}" type="presParOf" srcId="{C5A52F38-085B-40A5-BBE3-EDAFBB434EE9}" destId="{FF97772B-A0A7-4AEF-83C3-3FDEA1529351}" srcOrd="0" destOrd="0" presId="urn:microsoft.com/office/officeart/2005/8/layout/orgChart1"/>
    <dgm:cxn modelId="{8D9963B4-3509-43D2-AFD4-3988076FBF68}" type="presParOf" srcId="{C5A52F38-085B-40A5-BBE3-EDAFBB434EE9}" destId="{DC8F6386-D653-45EA-A9BF-3FC9C5626C43}" srcOrd="1" destOrd="0" presId="urn:microsoft.com/office/officeart/2005/8/layout/orgChart1"/>
    <dgm:cxn modelId="{5BB5719D-DD48-4CEB-8DE4-EBB96B647703}" type="presParOf" srcId="{5B1491AA-F8DE-4678-8912-7223A268618A}" destId="{EE0330FB-76D3-48EA-8F4C-B32D022EAEC8}" srcOrd="1" destOrd="0" presId="urn:microsoft.com/office/officeart/2005/8/layout/orgChart1"/>
    <dgm:cxn modelId="{DAFDE278-E616-4278-ADDF-81A7E881A6F4}" type="presParOf" srcId="{5B1491AA-F8DE-4678-8912-7223A268618A}" destId="{F8E81B02-5F07-4DEC-99C8-9D18070084FF}" srcOrd="2" destOrd="0" presId="urn:microsoft.com/office/officeart/2005/8/layout/orgChart1"/>
    <dgm:cxn modelId="{95F0D482-8A76-4B73-8FBD-107FDAF58ECC}" type="presParOf" srcId="{9DF699C9-FDCF-4EF7-AC07-B115A93E3054}" destId="{D2A7B9DB-15E6-4E9B-AE07-7EAE18BF326D}" srcOrd="2" destOrd="0" presId="urn:microsoft.com/office/officeart/2005/8/layout/orgChart1"/>
    <dgm:cxn modelId="{DEBB0E17-8310-4049-900A-902408C72570}" type="presParOf" srcId="{9DF699C9-FDCF-4EF7-AC07-B115A93E3054}" destId="{1E0C63EA-0179-464C-86A4-C2DF38BA43B4}" srcOrd="3" destOrd="0" presId="urn:microsoft.com/office/officeart/2005/8/layout/orgChart1"/>
    <dgm:cxn modelId="{40A22DE7-2C53-4188-9139-587EE476DA2F}" type="presParOf" srcId="{1E0C63EA-0179-464C-86A4-C2DF38BA43B4}" destId="{43BD3DF4-8F8B-43EB-9A08-232A073AC7C6}" srcOrd="0" destOrd="0" presId="urn:microsoft.com/office/officeart/2005/8/layout/orgChart1"/>
    <dgm:cxn modelId="{DB0DA11F-2BAE-4BBB-B235-E57BDF49F5C5}" type="presParOf" srcId="{43BD3DF4-8F8B-43EB-9A08-232A073AC7C6}" destId="{F247CE58-91C9-4C4D-8254-32ACDFD67D1A}" srcOrd="0" destOrd="0" presId="urn:microsoft.com/office/officeart/2005/8/layout/orgChart1"/>
    <dgm:cxn modelId="{E1975DA5-879A-4C27-9B65-AB29A803B08A}" type="presParOf" srcId="{43BD3DF4-8F8B-43EB-9A08-232A073AC7C6}" destId="{D3C17FCC-BF3D-4911-9384-9BC95410D1D9}" srcOrd="1" destOrd="0" presId="urn:microsoft.com/office/officeart/2005/8/layout/orgChart1"/>
    <dgm:cxn modelId="{F2BAEBFE-C16A-4080-A679-D418CC58F7E5}" type="presParOf" srcId="{1E0C63EA-0179-464C-86A4-C2DF38BA43B4}" destId="{8F17D40C-0AF0-4E55-B4C3-60A996BD9E8A}" srcOrd="1" destOrd="0" presId="urn:microsoft.com/office/officeart/2005/8/layout/orgChart1"/>
    <dgm:cxn modelId="{43034179-C1A4-47F7-8FF6-5896FA1C223A}" type="presParOf" srcId="{1E0C63EA-0179-464C-86A4-C2DF38BA43B4}" destId="{5001EA04-2315-4C9A-B7D7-60875CCB71F3}" srcOrd="2" destOrd="0" presId="urn:microsoft.com/office/officeart/2005/8/layout/orgChart1"/>
    <dgm:cxn modelId="{AD42F3F7-CA56-4D0B-AAF6-D3BF0DAD0189}" type="presParOf" srcId="{9DF699C9-FDCF-4EF7-AC07-B115A93E3054}" destId="{56475C1C-2B12-46C6-A9E0-EF2F9B15B575}" srcOrd="4" destOrd="0" presId="urn:microsoft.com/office/officeart/2005/8/layout/orgChart1"/>
    <dgm:cxn modelId="{4FF28F10-4D77-4A23-B57D-DBF9883C897D}" type="presParOf" srcId="{9DF699C9-FDCF-4EF7-AC07-B115A93E3054}" destId="{5801D6C1-38A2-407A-90B4-FC5DEEE31023}" srcOrd="5" destOrd="0" presId="urn:microsoft.com/office/officeart/2005/8/layout/orgChart1"/>
    <dgm:cxn modelId="{E4B066A1-3D7B-4728-BA9C-A5A1A6EADE4D}" type="presParOf" srcId="{5801D6C1-38A2-407A-90B4-FC5DEEE31023}" destId="{3FA6CDAA-C215-4831-9ACE-3A7C7CCBC55D}" srcOrd="0" destOrd="0" presId="urn:microsoft.com/office/officeart/2005/8/layout/orgChart1"/>
    <dgm:cxn modelId="{CADC360B-BBCF-4ACA-95A6-E7CC6B667668}" type="presParOf" srcId="{3FA6CDAA-C215-4831-9ACE-3A7C7CCBC55D}" destId="{F782D760-57F1-4DFE-9885-111C5957DC00}" srcOrd="0" destOrd="0" presId="urn:microsoft.com/office/officeart/2005/8/layout/orgChart1"/>
    <dgm:cxn modelId="{F1372656-D2AB-45D7-8769-C716B52E20CE}" type="presParOf" srcId="{3FA6CDAA-C215-4831-9ACE-3A7C7CCBC55D}" destId="{87D23323-9B77-4F45-80B2-ABA79FF53BFE}" srcOrd="1" destOrd="0" presId="urn:microsoft.com/office/officeart/2005/8/layout/orgChart1"/>
    <dgm:cxn modelId="{DF2742F6-97D3-433C-83FD-BC37E8596FCD}" type="presParOf" srcId="{5801D6C1-38A2-407A-90B4-FC5DEEE31023}" destId="{04EE2716-E0CD-404A-89D5-5891295308CC}" srcOrd="1" destOrd="0" presId="urn:microsoft.com/office/officeart/2005/8/layout/orgChart1"/>
    <dgm:cxn modelId="{1929D05B-5D9F-4B79-B401-CB6C637CC6F5}" type="presParOf" srcId="{5801D6C1-38A2-407A-90B4-FC5DEEE31023}" destId="{227CC339-28D7-4226-99BF-ECC29949FC9B}" srcOrd="2" destOrd="0" presId="urn:microsoft.com/office/officeart/2005/8/layout/orgChart1"/>
    <dgm:cxn modelId="{582973C4-8859-4E00-B434-A1EAAC3FD0E0}" type="presParOf" srcId="{2436D349-E625-4E82-9A2C-5AAFE1DC29D7}" destId="{D3268D8A-5303-4202-B9AA-E76DA4E9D270}" srcOrd="2" destOrd="0" presId="urn:microsoft.com/office/officeart/2005/8/layout/orgChart1"/>
    <dgm:cxn modelId="{0ADE8267-AC39-418F-8ADE-CD8E12A6877D}" type="presParOf" srcId="{50C4E53C-C303-43F2-A91B-BD79E0264C7C}" destId="{33F78280-6E9A-4173-AF98-DFAD21F34175}" srcOrd="4" destOrd="0" presId="urn:microsoft.com/office/officeart/2005/8/layout/orgChart1"/>
    <dgm:cxn modelId="{540AC5A8-AD2D-4113-BCA1-9B7FEC45D848}" type="presParOf" srcId="{50C4E53C-C303-43F2-A91B-BD79E0264C7C}" destId="{4269273D-E2DD-4422-9584-3FDD72E62999}" srcOrd="5" destOrd="0" presId="urn:microsoft.com/office/officeart/2005/8/layout/orgChart1"/>
    <dgm:cxn modelId="{CD690432-E3F5-413E-9C36-F500489D9ADC}" type="presParOf" srcId="{4269273D-E2DD-4422-9584-3FDD72E62999}" destId="{2409BA41-4345-48B0-96FA-436B8B4AF19F}" srcOrd="0" destOrd="0" presId="urn:microsoft.com/office/officeart/2005/8/layout/orgChart1"/>
    <dgm:cxn modelId="{1BDC05E8-D17D-4E89-80BF-29F3E7C993C3}" type="presParOf" srcId="{2409BA41-4345-48B0-96FA-436B8B4AF19F}" destId="{E9F8CC25-5FBF-40EA-BBC1-956FD6F4F4EC}" srcOrd="0" destOrd="0" presId="urn:microsoft.com/office/officeart/2005/8/layout/orgChart1"/>
    <dgm:cxn modelId="{3BA3AA77-7649-4386-BF55-3BEC15FC4F39}" type="presParOf" srcId="{2409BA41-4345-48B0-96FA-436B8B4AF19F}" destId="{E5EE5D96-A83A-4455-A42A-665AC6AB89AA}" srcOrd="1" destOrd="0" presId="urn:microsoft.com/office/officeart/2005/8/layout/orgChart1"/>
    <dgm:cxn modelId="{8FD5D37D-55C9-4C82-96F7-8E8C3EECB220}" type="presParOf" srcId="{4269273D-E2DD-4422-9584-3FDD72E62999}" destId="{DB773973-32F5-4C2C-89EF-0A6210FB6129}" srcOrd="1" destOrd="0" presId="urn:microsoft.com/office/officeart/2005/8/layout/orgChart1"/>
    <dgm:cxn modelId="{64BA8F42-A123-4B8D-962A-AF478F6BF3FB}" type="presParOf" srcId="{DB773973-32F5-4C2C-89EF-0A6210FB6129}" destId="{37C957F1-F194-4EF8-82E0-BBEABAF0C5C2}" srcOrd="0" destOrd="0" presId="urn:microsoft.com/office/officeart/2005/8/layout/orgChart1"/>
    <dgm:cxn modelId="{F1B4D192-49DC-40F4-AF0A-618D43E29D71}" type="presParOf" srcId="{DB773973-32F5-4C2C-89EF-0A6210FB6129}" destId="{5A33D075-1DAB-4945-B3BA-41211456A964}" srcOrd="1" destOrd="0" presId="urn:microsoft.com/office/officeart/2005/8/layout/orgChart1"/>
    <dgm:cxn modelId="{3BDA6AE4-14C6-4D28-8B50-40383C98178A}" type="presParOf" srcId="{5A33D075-1DAB-4945-B3BA-41211456A964}" destId="{3DF4F3A2-1146-4A82-B7CD-43FD1024A878}" srcOrd="0" destOrd="0" presId="urn:microsoft.com/office/officeart/2005/8/layout/orgChart1"/>
    <dgm:cxn modelId="{561CF3C6-44B8-4A46-9083-EBC99E2485FF}" type="presParOf" srcId="{3DF4F3A2-1146-4A82-B7CD-43FD1024A878}" destId="{D13943EC-FB90-4C6C-B0F7-CF7C37E79683}" srcOrd="0" destOrd="0" presId="urn:microsoft.com/office/officeart/2005/8/layout/orgChart1"/>
    <dgm:cxn modelId="{5226B72C-6583-4A2B-936C-B8ED31246439}" type="presParOf" srcId="{3DF4F3A2-1146-4A82-B7CD-43FD1024A878}" destId="{984A155A-6AA9-412E-9C58-69A503F407B6}" srcOrd="1" destOrd="0" presId="urn:microsoft.com/office/officeart/2005/8/layout/orgChart1"/>
    <dgm:cxn modelId="{8C16A038-1714-4CFE-8067-DF5C3D5CBB5B}" type="presParOf" srcId="{5A33D075-1DAB-4945-B3BA-41211456A964}" destId="{4A56DD20-060A-46E1-A52E-C406DBD820F7}" srcOrd="1" destOrd="0" presId="urn:microsoft.com/office/officeart/2005/8/layout/orgChart1"/>
    <dgm:cxn modelId="{C619F8B4-6357-479C-B957-BE48CDEB4590}" type="presParOf" srcId="{5A33D075-1DAB-4945-B3BA-41211456A964}" destId="{097C6571-5BAE-474D-9C12-B98EB68DBC8D}" srcOrd="2" destOrd="0" presId="urn:microsoft.com/office/officeart/2005/8/layout/orgChart1"/>
    <dgm:cxn modelId="{8EB966A8-E6E9-4492-B130-B750BDD7C093}" type="presParOf" srcId="{DB773973-32F5-4C2C-89EF-0A6210FB6129}" destId="{9057F624-1C35-468C-910D-A95283133674}" srcOrd="2" destOrd="0" presId="urn:microsoft.com/office/officeart/2005/8/layout/orgChart1"/>
    <dgm:cxn modelId="{2FE236C4-E2F4-4C0F-82F0-CF5BFECA2AC0}" type="presParOf" srcId="{DB773973-32F5-4C2C-89EF-0A6210FB6129}" destId="{A41B5B32-19B8-44B6-8B5F-A326BA6F815A}" srcOrd="3" destOrd="0" presId="urn:microsoft.com/office/officeart/2005/8/layout/orgChart1"/>
    <dgm:cxn modelId="{91AA63E0-1487-44B7-B96B-D9407F0694CE}" type="presParOf" srcId="{A41B5B32-19B8-44B6-8B5F-A326BA6F815A}" destId="{FEDD76FE-7AE0-4B67-AF21-FEA82E312DD1}" srcOrd="0" destOrd="0" presId="urn:microsoft.com/office/officeart/2005/8/layout/orgChart1"/>
    <dgm:cxn modelId="{8AB30239-A494-45B6-9137-9D84182C7DBD}" type="presParOf" srcId="{FEDD76FE-7AE0-4B67-AF21-FEA82E312DD1}" destId="{DAC8E512-1909-4761-AA77-8A775DC11031}" srcOrd="0" destOrd="0" presId="urn:microsoft.com/office/officeart/2005/8/layout/orgChart1"/>
    <dgm:cxn modelId="{8834CD7B-773F-4752-B93C-E32239156C3E}" type="presParOf" srcId="{FEDD76FE-7AE0-4B67-AF21-FEA82E312DD1}" destId="{833FFB45-A1C8-483A-AF0B-44ABC0AEE886}" srcOrd="1" destOrd="0" presId="urn:microsoft.com/office/officeart/2005/8/layout/orgChart1"/>
    <dgm:cxn modelId="{D380415B-99B1-4C6D-8AF7-95E069D07C32}" type="presParOf" srcId="{A41B5B32-19B8-44B6-8B5F-A326BA6F815A}" destId="{6F2572A1-23B7-4B2A-B5FF-0964C6B21241}" srcOrd="1" destOrd="0" presId="urn:microsoft.com/office/officeart/2005/8/layout/orgChart1"/>
    <dgm:cxn modelId="{5AF884C3-46B1-4E9A-8137-5FA4E1A40DAA}" type="presParOf" srcId="{A41B5B32-19B8-44B6-8B5F-A326BA6F815A}" destId="{1BFA3751-0BAD-492B-A921-F219D52E13AD}" srcOrd="2" destOrd="0" presId="urn:microsoft.com/office/officeart/2005/8/layout/orgChart1"/>
    <dgm:cxn modelId="{3D3A199E-4AD5-4F42-AD83-18FB1EF21219}" type="presParOf" srcId="{DB773973-32F5-4C2C-89EF-0A6210FB6129}" destId="{3D758AA0-2B2D-4113-85D7-9F8C3D93CDFC}" srcOrd="4" destOrd="0" presId="urn:microsoft.com/office/officeart/2005/8/layout/orgChart1"/>
    <dgm:cxn modelId="{F706D6DE-B324-4848-9AC9-76ABAC490A7B}" type="presParOf" srcId="{DB773973-32F5-4C2C-89EF-0A6210FB6129}" destId="{164B6F51-80A1-4DA0-BB18-D2AEF7B4C0BC}" srcOrd="5" destOrd="0" presId="urn:microsoft.com/office/officeart/2005/8/layout/orgChart1"/>
    <dgm:cxn modelId="{A6018249-38B1-42C3-B386-9FA7A3E5BA38}" type="presParOf" srcId="{164B6F51-80A1-4DA0-BB18-D2AEF7B4C0BC}" destId="{7561F4E1-5EC3-468E-9BCA-EB504E1066B2}" srcOrd="0" destOrd="0" presId="urn:microsoft.com/office/officeart/2005/8/layout/orgChart1"/>
    <dgm:cxn modelId="{26633FCF-3339-4B02-827A-EEB8FD4DD667}" type="presParOf" srcId="{7561F4E1-5EC3-468E-9BCA-EB504E1066B2}" destId="{3A52A397-BB3F-4537-9290-27BE155EA426}" srcOrd="0" destOrd="0" presId="urn:microsoft.com/office/officeart/2005/8/layout/orgChart1"/>
    <dgm:cxn modelId="{D5E040B9-8BAB-4A30-9643-6AF687598B19}" type="presParOf" srcId="{7561F4E1-5EC3-468E-9BCA-EB504E1066B2}" destId="{07D76ADF-5A32-4A74-95F1-AB567735B202}" srcOrd="1" destOrd="0" presId="urn:microsoft.com/office/officeart/2005/8/layout/orgChart1"/>
    <dgm:cxn modelId="{1C05CF4F-E4B1-49FE-9CE2-6412EBC81381}" type="presParOf" srcId="{164B6F51-80A1-4DA0-BB18-D2AEF7B4C0BC}" destId="{701BA645-9607-4DF8-827C-5A1F4ABE4549}" srcOrd="1" destOrd="0" presId="urn:microsoft.com/office/officeart/2005/8/layout/orgChart1"/>
    <dgm:cxn modelId="{118E2111-2D17-484F-BDF2-9BEF125FF146}" type="presParOf" srcId="{164B6F51-80A1-4DA0-BB18-D2AEF7B4C0BC}" destId="{125C5E17-A71A-4FB5-94AB-65612399739F}" srcOrd="2" destOrd="0" presId="urn:microsoft.com/office/officeart/2005/8/layout/orgChart1"/>
    <dgm:cxn modelId="{B07218D1-E80B-4BF8-A34A-1077AF74D82B}" type="presParOf" srcId="{DB773973-32F5-4C2C-89EF-0A6210FB6129}" destId="{C50D1CBC-396D-4548-8958-296BB56F881C}" srcOrd="6" destOrd="0" presId="urn:microsoft.com/office/officeart/2005/8/layout/orgChart1"/>
    <dgm:cxn modelId="{6B16A8CE-D2C8-4221-9910-0D593FCE0EDE}" type="presParOf" srcId="{DB773973-32F5-4C2C-89EF-0A6210FB6129}" destId="{2A821900-BC7D-45F6-AD39-8E29FE54F1B4}" srcOrd="7" destOrd="0" presId="urn:microsoft.com/office/officeart/2005/8/layout/orgChart1"/>
    <dgm:cxn modelId="{32A78D9A-7424-4AED-8F2C-94C2E6B700C3}" type="presParOf" srcId="{2A821900-BC7D-45F6-AD39-8E29FE54F1B4}" destId="{05DC66F8-DD04-4C8E-A020-063E538E2255}" srcOrd="0" destOrd="0" presId="urn:microsoft.com/office/officeart/2005/8/layout/orgChart1"/>
    <dgm:cxn modelId="{1BD3F280-7510-490C-A68A-45B504D05EB6}" type="presParOf" srcId="{05DC66F8-DD04-4C8E-A020-063E538E2255}" destId="{E188FBBF-5534-459C-8F1E-ACCDE7E5B6A0}" srcOrd="0" destOrd="0" presId="urn:microsoft.com/office/officeart/2005/8/layout/orgChart1"/>
    <dgm:cxn modelId="{6E4C621D-228F-40F2-A3A8-96B76A97B27B}" type="presParOf" srcId="{05DC66F8-DD04-4C8E-A020-063E538E2255}" destId="{C49BAAAF-0571-4747-8E58-DDE29A644CE4}" srcOrd="1" destOrd="0" presId="urn:microsoft.com/office/officeart/2005/8/layout/orgChart1"/>
    <dgm:cxn modelId="{87DC4C45-0042-4ECE-887E-2046AD77FCEE}" type="presParOf" srcId="{2A821900-BC7D-45F6-AD39-8E29FE54F1B4}" destId="{D52DDB07-37A4-44A4-BD33-52205EDAF266}" srcOrd="1" destOrd="0" presId="urn:microsoft.com/office/officeart/2005/8/layout/orgChart1"/>
    <dgm:cxn modelId="{12BFF199-B83B-49D8-9A9D-3FB38ABB692A}" type="presParOf" srcId="{2A821900-BC7D-45F6-AD39-8E29FE54F1B4}" destId="{FBA86721-E4FB-48C3-B695-9542EDC9743F}" srcOrd="2" destOrd="0" presId="urn:microsoft.com/office/officeart/2005/8/layout/orgChart1"/>
    <dgm:cxn modelId="{7687B6A8-C0D0-45ED-AFF8-F433D4642BB7}" type="presParOf" srcId="{4269273D-E2DD-4422-9584-3FDD72E62999}" destId="{88B44A8E-5026-46C0-9CF5-C767A4B2BCE1}" srcOrd="2" destOrd="0" presId="urn:microsoft.com/office/officeart/2005/8/layout/orgChart1"/>
    <dgm:cxn modelId="{D8BF3455-4E56-4AB5-ABE1-E32EC8C76471}" type="presParOf" srcId="{50C4E53C-C303-43F2-A91B-BD79E0264C7C}" destId="{55A18271-ECBB-4BED-964D-CAD27043FD99}" srcOrd="6" destOrd="0" presId="urn:microsoft.com/office/officeart/2005/8/layout/orgChart1"/>
    <dgm:cxn modelId="{B67DC98D-416E-4BC7-A5A1-15C7072D1F34}" type="presParOf" srcId="{50C4E53C-C303-43F2-A91B-BD79E0264C7C}" destId="{738E6D1E-6677-47C0-81C0-29CF9ED5ADB2}" srcOrd="7" destOrd="0" presId="urn:microsoft.com/office/officeart/2005/8/layout/orgChart1"/>
    <dgm:cxn modelId="{1BD6BA5C-CA15-4699-90AB-298393B57BE1}" type="presParOf" srcId="{738E6D1E-6677-47C0-81C0-29CF9ED5ADB2}" destId="{FCA99F5E-86A7-4626-AB37-8BD7E8BE324C}" srcOrd="0" destOrd="0" presId="urn:microsoft.com/office/officeart/2005/8/layout/orgChart1"/>
    <dgm:cxn modelId="{B290B0CB-0D43-46D0-AEAE-686C23C1170D}" type="presParOf" srcId="{FCA99F5E-86A7-4626-AB37-8BD7E8BE324C}" destId="{24A9A763-D542-4604-8916-EB44FEEBF327}" srcOrd="0" destOrd="0" presId="urn:microsoft.com/office/officeart/2005/8/layout/orgChart1"/>
    <dgm:cxn modelId="{0FDEF2DD-4999-4B74-AE1B-6C8DEAC24E8F}" type="presParOf" srcId="{FCA99F5E-86A7-4626-AB37-8BD7E8BE324C}" destId="{AD5CC013-04E9-4C88-871C-AA6A95BEDACA}" srcOrd="1" destOrd="0" presId="urn:microsoft.com/office/officeart/2005/8/layout/orgChart1"/>
    <dgm:cxn modelId="{A7979CC4-9C75-4C5D-B5FE-251B7FE424DD}" type="presParOf" srcId="{738E6D1E-6677-47C0-81C0-29CF9ED5ADB2}" destId="{5F96F213-25E6-4EC1-ABAD-E2EB89AB21D1}" srcOrd="1" destOrd="0" presId="urn:microsoft.com/office/officeart/2005/8/layout/orgChart1"/>
    <dgm:cxn modelId="{FB022193-8E07-48D8-AFA6-94D975896DC4}" type="presParOf" srcId="{5F96F213-25E6-4EC1-ABAD-E2EB89AB21D1}" destId="{91786618-AF22-4AA3-B67F-F7B8B1EA007B}" srcOrd="0" destOrd="0" presId="urn:microsoft.com/office/officeart/2005/8/layout/orgChart1"/>
    <dgm:cxn modelId="{CDA3B848-DE66-415D-B7BC-35EC4C3C1968}" type="presParOf" srcId="{5F96F213-25E6-4EC1-ABAD-E2EB89AB21D1}" destId="{EA079EAB-8F56-4A24-9DBF-3930CABE876A}" srcOrd="1" destOrd="0" presId="urn:microsoft.com/office/officeart/2005/8/layout/orgChart1"/>
    <dgm:cxn modelId="{86515E99-EC81-4220-A777-6E8CDB774978}" type="presParOf" srcId="{EA079EAB-8F56-4A24-9DBF-3930CABE876A}" destId="{E5C917F8-BB4C-4E98-B3CA-9DE9AEA3471D}" srcOrd="0" destOrd="0" presId="urn:microsoft.com/office/officeart/2005/8/layout/orgChart1"/>
    <dgm:cxn modelId="{EA4C1D4C-1688-4AF6-8158-94FD111795AF}" type="presParOf" srcId="{E5C917F8-BB4C-4E98-B3CA-9DE9AEA3471D}" destId="{311414CA-7E58-4797-BE12-5CB1A15CF417}" srcOrd="0" destOrd="0" presId="urn:microsoft.com/office/officeart/2005/8/layout/orgChart1"/>
    <dgm:cxn modelId="{49A848EA-5D43-4D6D-8BD9-41EA108EA422}" type="presParOf" srcId="{E5C917F8-BB4C-4E98-B3CA-9DE9AEA3471D}" destId="{7A37E943-58CE-4BB0-A3EC-6C74D7F7BB4B}" srcOrd="1" destOrd="0" presId="urn:microsoft.com/office/officeart/2005/8/layout/orgChart1"/>
    <dgm:cxn modelId="{4CC0886F-4BE8-4CF8-8CFC-76FFB8E6B1F2}" type="presParOf" srcId="{EA079EAB-8F56-4A24-9DBF-3930CABE876A}" destId="{0FA3B696-4AB6-493F-A6C6-A920217D0E69}" srcOrd="1" destOrd="0" presId="urn:microsoft.com/office/officeart/2005/8/layout/orgChart1"/>
    <dgm:cxn modelId="{E1C5DD72-1714-435F-9166-8B7CC12BE982}" type="presParOf" srcId="{EA079EAB-8F56-4A24-9DBF-3930CABE876A}" destId="{5334F773-F036-4351-AABE-FAAFE9D48090}" srcOrd="2" destOrd="0" presId="urn:microsoft.com/office/officeart/2005/8/layout/orgChart1"/>
    <dgm:cxn modelId="{199F99B7-08EF-49AE-A23A-D074F9152C33}" type="presParOf" srcId="{5F96F213-25E6-4EC1-ABAD-E2EB89AB21D1}" destId="{3C1F740D-AEF9-4E94-B1F9-AE63F3C9D8C7}" srcOrd="2" destOrd="0" presId="urn:microsoft.com/office/officeart/2005/8/layout/orgChart1"/>
    <dgm:cxn modelId="{44B00575-7C33-46E4-9BD0-CB652809BACA}" type="presParOf" srcId="{5F96F213-25E6-4EC1-ABAD-E2EB89AB21D1}" destId="{6B0276EC-EE59-4B81-AF04-42CCB06FEBC1}" srcOrd="3" destOrd="0" presId="urn:microsoft.com/office/officeart/2005/8/layout/orgChart1"/>
    <dgm:cxn modelId="{FD21ED70-F5C9-4E80-BECC-8D25AF1A5193}" type="presParOf" srcId="{6B0276EC-EE59-4B81-AF04-42CCB06FEBC1}" destId="{2CD9E74B-DE87-407F-880B-9AB1B4804829}" srcOrd="0" destOrd="0" presId="urn:microsoft.com/office/officeart/2005/8/layout/orgChart1"/>
    <dgm:cxn modelId="{9EC6631F-19CB-4667-BE43-1D81F5313FAF}" type="presParOf" srcId="{2CD9E74B-DE87-407F-880B-9AB1B4804829}" destId="{326037B1-331C-4698-A8D7-ED254D003235}" srcOrd="0" destOrd="0" presId="urn:microsoft.com/office/officeart/2005/8/layout/orgChart1"/>
    <dgm:cxn modelId="{1D6AB80E-E37B-484E-86C0-35F811B0E3E2}" type="presParOf" srcId="{2CD9E74B-DE87-407F-880B-9AB1B4804829}" destId="{E984CC70-EA36-460D-BF27-0C1BEC3A6FEC}" srcOrd="1" destOrd="0" presId="urn:microsoft.com/office/officeart/2005/8/layout/orgChart1"/>
    <dgm:cxn modelId="{BE524587-3B5E-4C8F-A07A-46C6B130AC1A}" type="presParOf" srcId="{6B0276EC-EE59-4B81-AF04-42CCB06FEBC1}" destId="{60FA3D52-EE12-4CB0-8E6D-7715B78A12AA}" srcOrd="1" destOrd="0" presId="urn:microsoft.com/office/officeart/2005/8/layout/orgChart1"/>
    <dgm:cxn modelId="{C4B8EDBE-8336-4F73-9545-7058C4309E43}" type="presParOf" srcId="{6B0276EC-EE59-4B81-AF04-42CCB06FEBC1}" destId="{F2CF5A39-FF2F-4154-9474-76D8F34994A6}" srcOrd="2" destOrd="0" presId="urn:microsoft.com/office/officeart/2005/8/layout/orgChart1"/>
    <dgm:cxn modelId="{F287204F-60D4-4FC8-B86F-E48FC0976DCC}" type="presParOf" srcId="{5F96F213-25E6-4EC1-ABAD-E2EB89AB21D1}" destId="{795F4E08-E42E-456A-9218-CF9E32E5A231}" srcOrd="4" destOrd="0" presId="urn:microsoft.com/office/officeart/2005/8/layout/orgChart1"/>
    <dgm:cxn modelId="{7D0360CA-0F43-4082-A16A-5D0AD337CCD6}" type="presParOf" srcId="{5F96F213-25E6-4EC1-ABAD-E2EB89AB21D1}" destId="{E7620CAA-6800-456D-AB63-AC0C42EAB03A}" srcOrd="5" destOrd="0" presId="urn:microsoft.com/office/officeart/2005/8/layout/orgChart1"/>
    <dgm:cxn modelId="{FD590741-FE65-40A2-958B-A07986CA833B}" type="presParOf" srcId="{E7620CAA-6800-456D-AB63-AC0C42EAB03A}" destId="{A15A2D19-458A-41B4-90EF-EF6D82ECEDC3}" srcOrd="0" destOrd="0" presId="urn:microsoft.com/office/officeart/2005/8/layout/orgChart1"/>
    <dgm:cxn modelId="{0D86BBCD-9A27-4D93-96D1-6668A4D730EF}" type="presParOf" srcId="{A15A2D19-458A-41B4-90EF-EF6D82ECEDC3}" destId="{883EE9B8-F0F3-4EEB-8635-F0093661F967}" srcOrd="0" destOrd="0" presId="urn:microsoft.com/office/officeart/2005/8/layout/orgChart1"/>
    <dgm:cxn modelId="{75EF7289-A8FD-45D5-A20C-20D464F1D27F}" type="presParOf" srcId="{A15A2D19-458A-41B4-90EF-EF6D82ECEDC3}" destId="{762A26A5-0B8D-46D2-AF20-84251CED5AFC}" srcOrd="1" destOrd="0" presId="urn:microsoft.com/office/officeart/2005/8/layout/orgChart1"/>
    <dgm:cxn modelId="{C7CE0531-E522-4650-97FB-8C55A828A6B5}" type="presParOf" srcId="{E7620CAA-6800-456D-AB63-AC0C42EAB03A}" destId="{D18ED8AA-4B84-4B57-85D7-D1750D95538F}" srcOrd="1" destOrd="0" presId="urn:microsoft.com/office/officeart/2005/8/layout/orgChart1"/>
    <dgm:cxn modelId="{FC97F4A1-2DDF-4DB7-9EE0-E72458C2C5EF}" type="presParOf" srcId="{E7620CAA-6800-456D-AB63-AC0C42EAB03A}" destId="{3FFC8865-CA3F-4F68-8793-64C7D6B9F8C1}" srcOrd="2" destOrd="0" presId="urn:microsoft.com/office/officeart/2005/8/layout/orgChart1"/>
    <dgm:cxn modelId="{3CE7E515-A284-417F-A33D-215CB962A564}" type="presParOf" srcId="{738E6D1E-6677-47C0-81C0-29CF9ED5ADB2}" destId="{92BAD29D-89ED-4B61-AF99-9E95D71019EB}" srcOrd="2" destOrd="0" presId="urn:microsoft.com/office/officeart/2005/8/layout/orgChart1"/>
    <dgm:cxn modelId="{AEC9ECC0-DBBB-491A-ABCE-45BD3AE87DEB}" type="presParOf" srcId="{C564879F-97AB-486D-8616-265635FCC076}" destId="{648F20AC-D43B-4E53-B2E6-C3186884CBA1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95F4E08-E42E-456A-9218-CF9E32E5A231}">
      <dsp:nvSpPr>
        <dsp:cNvPr id="0" name=""/>
        <dsp:cNvSpPr/>
      </dsp:nvSpPr>
      <dsp:spPr>
        <a:xfrm>
          <a:off x="4241568" y="1689173"/>
          <a:ext cx="162241" cy="203342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033423"/>
              </a:lnTo>
              <a:lnTo>
                <a:pt x="162241" y="2033423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C1F740D-AEF9-4E94-B1F9-AE63F3C9D8C7}">
      <dsp:nvSpPr>
        <dsp:cNvPr id="0" name=""/>
        <dsp:cNvSpPr/>
      </dsp:nvSpPr>
      <dsp:spPr>
        <a:xfrm>
          <a:off x="4241568" y="1689173"/>
          <a:ext cx="162241" cy="126548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65481"/>
              </a:lnTo>
              <a:lnTo>
                <a:pt x="162241" y="126548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1786618-AF22-4AA3-B67F-F7B8B1EA007B}">
      <dsp:nvSpPr>
        <dsp:cNvPr id="0" name=""/>
        <dsp:cNvSpPr/>
      </dsp:nvSpPr>
      <dsp:spPr>
        <a:xfrm>
          <a:off x="4241568" y="1689173"/>
          <a:ext cx="162241" cy="49753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97539"/>
              </a:lnTo>
              <a:lnTo>
                <a:pt x="162241" y="497539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5A18271-ECBB-4BED-964D-CAD27043FD99}">
      <dsp:nvSpPr>
        <dsp:cNvPr id="0" name=""/>
        <dsp:cNvSpPr/>
      </dsp:nvSpPr>
      <dsp:spPr>
        <a:xfrm>
          <a:off x="2607998" y="921231"/>
          <a:ext cx="2066212" cy="22713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3568"/>
              </a:lnTo>
              <a:lnTo>
                <a:pt x="2066212" y="113568"/>
              </a:lnTo>
              <a:lnTo>
                <a:pt x="2066212" y="227137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50D1CBC-396D-4548-8958-296BB56F881C}">
      <dsp:nvSpPr>
        <dsp:cNvPr id="0" name=""/>
        <dsp:cNvSpPr/>
      </dsp:nvSpPr>
      <dsp:spPr>
        <a:xfrm>
          <a:off x="2938403" y="1689173"/>
          <a:ext cx="156660" cy="280136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801365"/>
              </a:lnTo>
              <a:lnTo>
                <a:pt x="156660" y="2801365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D758AA0-2B2D-4113-85D7-9F8C3D93CDFC}">
      <dsp:nvSpPr>
        <dsp:cNvPr id="0" name=""/>
        <dsp:cNvSpPr/>
      </dsp:nvSpPr>
      <dsp:spPr>
        <a:xfrm>
          <a:off x="2938403" y="1689173"/>
          <a:ext cx="156660" cy="203342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033423"/>
              </a:lnTo>
              <a:lnTo>
                <a:pt x="156660" y="2033423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057F624-1C35-468C-910D-A95283133674}">
      <dsp:nvSpPr>
        <dsp:cNvPr id="0" name=""/>
        <dsp:cNvSpPr/>
      </dsp:nvSpPr>
      <dsp:spPr>
        <a:xfrm>
          <a:off x="2938403" y="1689173"/>
          <a:ext cx="156660" cy="126548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65481"/>
              </a:lnTo>
              <a:lnTo>
                <a:pt x="156660" y="126548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7C957F1-F194-4EF8-82E0-BBEABAF0C5C2}">
      <dsp:nvSpPr>
        <dsp:cNvPr id="0" name=""/>
        <dsp:cNvSpPr/>
      </dsp:nvSpPr>
      <dsp:spPr>
        <a:xfrm>
          <a:off x="2938403" y="1689173"/>
          <a:ext cx="156660" cy="49753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97539"/>
              </a:lnTo>
              <a:lnTo>
                <a:pt x="156660" y="497539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3F78280-6E9A-4173-AF98-DFAD21F34175}">
      <dsp:nvSpPr>
        <dsp:cNvPr id="0" name=""/>
        <dsp:cNvSpPr/>
      </dsp:nvSpPr>
      <dsp:spPr>
        <a:xfrm>
          <a:off x="2607998" y="921231"/>
          <a:ext cx="763047" cy="22713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3568"/>
              </a:lnTo>
              <a:lnTo>
                <a:pt x="763047" y="113568"/>
              </a:lnTo>
              <a:lnTo>
                <a:pt x="763047" y="227137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6475C1C-2B12-46C6-A9E0-EF2F9B15B575}">
      <dsp:nvSpPr>
        <dsp:cNvPr id="0" name=""/>
        <dsp:cNvSpPr/>
      </dsp:nvSpPr>
      <dsp:spPr>
        <a:xfrm>
          <a:off x="1438507" y="2136272"/>
          <a:ext cx="193169" cy="203342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033423"/>
              </a:lnTo>
              <a:lnTo>
                <a:pt x="193169" y="2033423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2A7B9DB-15E6-4E9B-AE07-7EAE18BF326D}">
      <dsp:nvSpPr>
        <dsp:cNvPr id="0" name=""/>
        <dsp:cNvSpPr/>
      </dsp:nvSpPr>
      <dsp:spPr>
        <a:xfrm>
          <a:off x="1438507" y="2136272"/>
          <a:ext cx="193169" cy="126548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65481"/>
              </a:lnTo>
              <a:lnTo>
                <a:pt x="193169" y="126548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B1C2947-3551-4959-BAFA-3000D0449880}">
      <dsp:nvSpPr>
        <dsp:cNvPr id="0" name=""/>
        <dsp:cNvSpPr/>
      </dsp:nvSpPr>
      <dsp:spPr>
        <a:xfrm>
          <a:off x="1438507" y="2136272"/>
          <a:ext cx="193169" cy="49753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97539"/>
              </a:lnTo>
              <a:lnTo>
                <a:pt x="193169" y="497539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203BE36-AC35-4496-A64B-91B0B875C41D}">
      <dsp:nvSpPr>
        <dsp:cNvPr id="0" name=""/>
        <dsp:cNvSpPr/>
      </dsp:nvSpPr>
      <dsp:spPr>
        <a:xfrm>
          <a:off x="1953625" y="921231"/>
          <a:ext cx="654373" cy="227137"/>
        </a:xfrm>
        <a:custGeom>
          <a:avLst/>
          <a:gdLst/>
          <a:ahLst/>
          <a:cxnLst/>
          <a:rect l="0" t="0" r="0" b="0"/>
          <a:pathLst>
            <a:path>
              <a:moveTo>
                <a:pt x="654373" y="0"/>
              </a:moveTo>
              <a:lnTo>
                <a:pt x="654373" y="113568"/>
              </a:lnTo>
              <a:lnTo>
                <a:pt x="0" y="113568"/>
              </a:lnTo>
              <a:lnTo>
                <a:pt x="0" y="227137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0C34BAC-8CBE-48A9-8B73-1DEE0DC2622C}">
      <dsp:nvSpPr>
        <dsp:cNvPr id="0" name=""/>
        <dsp:cNvSpPr/>
      </dsp:nvSpPr>
      <dsp:spPr>
        <a:xfrm>
          <a:off x="109142" y="2586664"/>
          <a:ext cx="162241" cy="232950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329500"/>
              </a:lnTo>
              <a:lnTo>
                <a:pt x="162241" y="232950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6E1BC45-800B-4B00-BC44-23C9730C0458}">
      <dsp:nvSpPr>
        <dsp:cNvPr id="0" name=""/>
        <dsp:cNvSpPr/>
      </dsp:nvSpPr>
      <dsp:spPr>
        <a:xfrm>
          <a:off x="109142" y="2586664"/>
          <a:ext cx="162241" cy="135634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56345"/>
              </a:lnTo>
              <a:lnTo>
                <a:pt x="162241" y="1356345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A6D8572-9D73-4984-99AE-1217460D3582}">
      <dsp:nvSpPr>
        <dsp:cNvPr id="0" name=""/>
        <dsp:cNvSpPr/>
      </dsp:nvSpPr>
      <dsp:spPr>
        <a:xfrm>
          <a:off x="109142" y="2586664"/>
          <a:ext cx="162241" cy="49753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97539"/>
              </a:lnTo>
              <a:lnTo>
                <a:pt x="162241" y="497539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3986088-D062-45B1-BE85-83853A315F1E}">
      <dsp:nvSpPr>
        <dsp:cNvPr id="0" name=""/>
        <dsp:cNvSpPr/>
      </dsp:nvSpPr>
      <dsp:spPr>
        <a:xfrm>
          <a:off x="541786" y="921231"/>
          <a:ext cx="2066212" cy="227137"/>
        </a:xfrm>
        <a:custGeom>
          <a:avLst/>
          <a:gdLst/>
          <a:ahLst/>
          <a:cxnLst/>
          <a:rect l="0" t="0" r="0" b="0"/>
          <a:pathLst>
            <a:path>
              <a:moveTo>
                <a:pt x="2066212" y="0"/>
              </a:moveTo>
              <a:lnTo>
                <a:pt x="2066212" y="113568"/>
              </a:lnTo>
              <a:lnTo>
                <a:pt x="0" y="113568"/>
              </a:lnTo>
              <a:lnTo>
                <a:pt x="0" y="227137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C0E48C1-E87B-461F-83CD-E458C87FFCC8}">
      <dsp:nvSpPr>
        <dsp:cNvPr id="0" name=""/>
        <dsp:cNvSpPr/>
      </dsp:nvSpPr>
      <dsp:spPr>
        <a:xfrm>
          <a:off x="1870515" y="380427"/>
          <a:ext cx="1474967" cy="54080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400" kern="1200"/>
            <a:t>DaHMNet</a:t>
          </a:r>
        </a:p>
      </dsp:txBody>
      <dsp:txXfrm>
        <a:off x="1870515" y="380427"/>
        <a:ext cx="1474967" cy="540804"/>
      </dsp:txXfrm>
    </dsp:sp>
    <dsp:sp modelId="{FFCF6B4B-4FC3-43EE-AE58-11A216C0C013}">
      <dsp:nvSpPr>
        <dsp:cNvPr id="0" name=""/>
        <dsp:cNvSpPr/>
      </dsp:nvSpPr>
      <dsp:spPr>
        <a:xfrm>
          <a:off x="982" y="1148369"/>
          <a:ext cx="1081608" cy="143829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000" kern="1200"/>
            <a:t>Aims</a:t>
          </a:r>
        </a:p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400" kern="1200"/>
            <a:t>To promote meaningful clinical trials that influence practice</a:t>
          </a:r>
        </a:p>
      </dsp:txBody>
      <dsp:txXfrm>
        <a:off x="982" y="1148369"/>
        <a:ext cx="1081608" cy="1438295"/>
      </dsp:txXfrm>
    </dsp:sp>
    <dsp:sp modelId="{79936BF8-FAF4-4D33-9C5D-1EB993A673F4}">
      <dsp:nvSpPr>
        <dsp:cNvPr id="0" name=""/>
        <dsp:cNvSpPr/>
      </dsp:nvSpPr>
      <dsp:spPr>
        <a:xfrm>
          <a:off x="271384" y="2813802"/>
          <a:ext cx="1081608" cy="54080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/>
            <a:t>Assist individual researchers</a:t>
          </a:r>
        </a:p>
      </dsp:txBody>
      <dsp:txXfrm>
        <a:off x="271384" y="2813802"/>
        <a:ext cx="1081608" cy="540804"/>
      </dsp:txXfrm>
    </dsp:sp>
    <dsp:sp modelId="{06D0669B-1C2E-4EB1-AF9B-114E873BE6A3}">
      <dsp:nvSpPr>
        <dsp:cNvPr id="0" name=""/>
        <dsp:cNvSpPr/>
      </dsp:nvSpPr>
      <dsp:spPr>
        <a:xfrm>
          <a:off x="271384" y="3581744"/>
          <a:ext cx="1081608" cy="72253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/>
            <a:t>Define research priorities and practice guidelines</a:t>
          </a:r>
        </a:p>
      </dsp:txBody>
      <dsp:txXfrm>
        <a:off x="271384" y="3581744"/>
        <a:ext cx="1081608" cy="722530"/>
      </dsp:txXfrm>
    </dsp:sp>
    <dsp:sp modelId="{48462332-F789-4247-A1BB-8249093FC022}">
      <dsp:nvSpPr>
        <dsp:cNvPr id="0" name=""/>
        <dsp:cNvSpPr/>
      </dsp:nvSpPr>
      <dsp:spPr>
        <a:xfrm>
          <a:off x="271384" y="4531413"/>
          <a:ext cx="1081608" cy="76950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/>
            <a:t>Influence public and private service provision</a:t>
          </a:r>
        </a:p>
      </dsp:txBody>
      <dsp:txXfrm>
        <a:off x="271384" y="4531413"/>
        <a:ext cx="1081608" cy="769504"/>
      </dsp:txXfrm>
    </dsp:sp>
    <dsp:sp modelId="{ED341531-0D23-4D4C-AF0C-E4E9BE549CA9}">
      <dsp:nvSpPr>
        <dsp:cNvPr id="0" name=""/>
        <dsp:cNvSpPr/>
      </dsp:nvSpPr>
      <dsp:spPr>
        <a:xfrm>
          <a:off x="1309728" y="1148369"/>
          <a:ext cx="1287795" cy="98790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000" kern="1200"/>
            <a:t>Terms of Reference</a:t>
          </a:r>
        </a:p>
      </dsp:txBody>
      <dsp:txXfrm>
        <a:off x="1309728" y="1148369"/>
        <a:ext cx="1287795" cy="987903"/>
      </dsp:txXfrm>
    </dsp:sp>
    <dsp:sp modelId="{FF97772B-A0A7-4AEF-83C3-3FDEA1529351}">
      <dsp:nvSpPr>
        <dsp:cNvPr id="0" name=""/>
        <dsp:cNvSpPr/>
      </dsp:nvSpPr>
      <dsp:spPr>
        <a:xfrm>
          <a:off x="1631677" y="2363410"/>
          <a:ext cx="1081608" cy="54080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/>
            <a:t>Research priorities</a:t>
          </a:r>
        </a:p>
      </dsp:txBody>
      <dsp:txXfrm>
        <a:off x="1631677" y="2363410"/>
        <a:ext cx="1081608" cy="540804"/>
      </dsp:txXfrm>
    </dsp:sp>
    <dsp:sp modelId="{F247CE58-91C9-4C4D-8254-32ACDFD67D1A}">
      <dsp:nvSpPr>
        <dsp:cNvPr id="0" name=""/>
        <dsp:cNvSpPr/>
      </dsp:nvSpPr>
      <dsp:spPr>
        <a:xfrm>
          <a:off x="1631677" y="3131352"/>
          <a:ext cx="1081608" cy="54080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/>
            <a:t>Appropriate methods (e.g. sham profiles)</a:t>
          </a:r>
        </a:p>
      </dsp:txBody>
      <dsp:txXfrm>
        <a:off x="1631677" y="3131352"/>
        <a:ext cx="1081608" cy="540804"/>
      </dsp:txXfrm>
    </dsp:sp>
    <dsp:sp modelId="{F782D760-57F1-4DFE-9885-111C5957DC00}">
      <dsp:nvSpPr>
        <dsp:cNvPr id="0" name=""/>
        <dsp:cNvSpPr/>
      </dsp:nvSpPr>
      <dsp:spPr>
        <a:xfrm>
          <a:off x="1631677" y="3899294"/>
          <a:ext cx="1081608" cy="54080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/>
            <a:t>Assist ethics and grant applications</a:t>
          </a:r>
        </a:p>
      </dsp:txBody>
      <dsp:txXfrm>
        <a:off x="1631677" y="3899294"/>
        <a:ext cx="1081608" cy="540804"/>
      </dsp:txXfrm>
    </dsp:sp>
    <dsp:sp modelId="{E9F8CC25-5FBF-40EA-BBC1-956FD6F4F4EC}">
      <dsp:nvSpPr>
        <dsp:cNvPr id="0" name=""/>
        <dsp:cNvSpPr/>
      </dsp:nvSpPr>
      <dsp:spPr>
        <a:xfrm>
          <a:off x="2830242" y="1148369"/>
          <a:ext cx="1081608" cy="54080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000" kern="1200"/>
            <a:t>Structure</a:t>
          </a:r>
        </a:p>
      </dsp:txBody>
      <dsp:txXfrm>
        <a:off x="2830242" y="1148369"/>
        <a:ext cx="1081608" cy="540804"/>
      </dsp:txXfrm>
    </dsp:sp>
    <dsp:sp modelId="{D13943EC-FB90-4C6C-B0F7-CF7C37E79683}">
      <dsp:nvSpPr>
        <dsp:cNvPr id="0" name=""/>
        <dsp:cNvSpPr/>
      </dsp:nvSpPr>
      <dsp:spPr>
        <a:xfrm>
          <a:off x="3095063" y="1916311"/>
          <a:ext cx="1081608" cy="54080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/>
            <a:t>Steering group of approx 20 individuals</a:t>
          </a:r>
        </a:p>
      </dsp:txBody>
      <dsp:txXfrm>
        <a:off x="3095063" y="1916311"/>
        <a:ext cx="1081608" cy="540804"/>
      </dsp:txXfrm>
    </dsp:sp>
    <dsp:sp modelId="{DAC8E512-1909-4761-AA77-8A775DC11031}">
      <dsp:nvSpPr>
        <dsp:cNvPr id="0" name=""/>
        <dsp:cNvSpPr/>
      </dsp:nvSpPr>
      <dsp:spPr>
        <a:xfrm>
          <a:off x="3095063" y="2684252"/>
          <a:ext cx="1081608" cy="54080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/>
            <a:t>Nominated by national groups</a:t>
          </a:r>
        </a:p>
      </dsp:txBody>
      <dsp:txXfrm>
        <a:off x="3095063" y="2684252"/>
        <a:ext cx="1081608" cy="540804"/>
      </dsp:txXfrm>
    </dsp:sp>
    <dsp:sp modelId="{3A52A397-BB3F-4537-9290-27BE155EA426}">
      <dsp:nvSpPr>
        <dsp:cNvPr id="0" name=""/>
        <dsp:cNvSpPr/>
      </dsp:nvSpPr>
      <dsp:spPr>
        <a:xfrm>
          <a:off x="3095063" y="3452194"/>
          <a:ext cx="1081608" cy="54080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/>
            <a:t>Multiple 'single focus' research groups</a:t>
          </a:r>
        </a:p>
      </dsp:txBody>
      <dsp:txXfrm>
        <a:off x="3095063" y="3452194"/>
        <a:ext cx="1081608" cy="540804"/>
      </dsp:txXfrm>
    </dsp:sp>
    <dsp:sp modelId="{E188FBBF-5534-459C-8F1E-ACCDE7E5B6A0}">
      <dsp:nvSpPr>
        <dsp:cNvPr id="0" name=""/>
        <dsp:cNvSpPr/>
      </dsp:nvSpPr>
      <dsp:spPr>
        <a:xfrm>
          <a:off x="3095063" y="4220136"/>
          <a:ext cx="1081608" cy="54080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/>
            <a:t>Face-to -face and electronic meetings</a:t>
          </a:r>
        </a:p>
      </dsp:txBody>
      <dsp:txXfrm>
        <a:off x="3095063" y="4220136"/>
        <a:ext cx="1081608" cy="540804"/>
      </dsp:txXfrm>
    </dsp:sp>
    <dsp:sp modelId="{24A9A763-D542-4604-8916-EB44FEEBF327}">
      <dsp:nvSpPr>
        <dsp:cNvPr id="0" name=""/>
        <dsp:cNvSpPr/>
      </dsp:nvSpPr>
      <dsp:spPr>
        <a:xfrm>
          <a:off x="4133407" y="1148369"/>
          <a:ext cx="1081608" cy="54080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000" kern="1200"/>
            <a:t>Funding</a:t>
          </a:r>
        </a:p>
      </dsp:txBody>
      <dsp:txXfrm>
        <a:off x="4133407" y="1148369"/>
        <a:ext cx="1081608" cy="540804"/>
      </dsp:txXfrm>
    </dsp:sp>
    <dsp:sp modelId="{311414CA-7E58-4797-BE12-5CB1A15CF417}">
      <dsp:nvSpPr>
        <dsp:cNvPr id="0" name=""/>
        <dsp:cNvSpPr/>
      </dsp:nvSpPr>
      <dsp:spPr>
        <a:xfrm>
          <a:off x="4403809" y="1916311"/>
          <a:ext cx="1081608" cy="54080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/>
            <a:t>Private and organisational sponsorship</a:t>
          </a:r>
        </a:p>
      </dsp:txBody>
      <dsp:txXfrm>
        <a:off x="4403809" y="1916311"/>
        <a:ext cx="1081608" cy="540804"/>
      </dsp:txXfrm>
    </dsp:sp>
    <dsp:sp modelId="{326037B1-331C-4698-A8D7-ED254D003235}">
      <dsp:nvSpPr>
        <dsp:cNvPr id="0" name=""/>
        <dsp:cNvSpPr/>
      </dsp:nvSpPr>
      <dsp:spPr>
        <a:xfrm>
          <a:off x="4403809" y="2684252"/>
          <a:ext cx="1081608" cy="54080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/>
            <a:t>Research Grants</a:t>
          </a:r>
        </a:p>
      </dsp:txBody>
      <dsp:txXfrm>
        <a:off x="4403809" y="2684252"/>
        <a:ext cx="1081608" cy="540804"/>
      </dsp:txXfrm>
    </dsp:sp>
    <dsp:sp modelId="{883EE9B8-F0F3-4EEB-8635-F0093661F967}">
      <dsp:nvSpPr>
        <dsp:cNvPr id="0" name=""/>
        <dsp:cNvSpPr/>
      </dsp:nvSpPr>
      <dsp:spPr>
        <a:xfrm>
          <a:off x="4403809" y="3452194"/>
          <a:ext cx="1081608" cy="54080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/>
            <a:t>Endowments</a:t>
          </a:r>
        </a:p>
      </dsp:txBody>
      <dsp:txXfrm>
        <a:off x="4403809" y="3452194"/>
        <a:ext cx="1081608" cy="54080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NSW Health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Bennett (POW)</dc:creator>
  <cp:keywords/>
  <dc:description/>
  <cp:lastModifiedBy>Michael Bennett (POW)</cp:lastModifiedBy>
  <cp:revision>1</cp:revision>
  <dcterms:created xsi:type="dcterms:W3CDTF">2017-10-08T23:42:00Z</dcterms:created>
  <dcterms:modified xsi:type="dcterms:W3CDTF">2017-10-08T23:43:00Z</dcterms:modified>
</cp:coreProperties>
</file>